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72559" w14:textId="6E35011B" w:rsidR="00BD1F69" w:rsidRPr="007B10C9" w:rsidRDefault="001D2452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Isaac Shoebottom, 3429069</w:t>
      </w:r>
    </w:p>
    <w:p w14:paraId="02786A24" w14:textId="645C4941" w:rsidR="000624D9" w:rsidRPr="007B10C9" w:rsidRDefault="000624D9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Question 1:</w:t>
      </w:r>
    </w:p>
    <w:p w14:paraId="43732AC4" w14:textId="09B6A59E" w:rsidR="001B1FD2" w:rsidRPr="007B10C9" w:rsidRDefault="001B1FD2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a). True</w:t>
      </w:r>
      <w:r w:rsidR="00E84C0C" w:rsidRPr="007B10C9">
        <w:rPr>
          <w:rFonts w:ascii="Cambria Math" w:hAnsi="Cambria Math"/>
        </w:rPr>
        <w:t>, because the only the odd numbers are greater than zero</w:t>
      </w:r>
    </w:p>
    <w:p w14:paraId="3EFC5DA3" w14:textId="3FE922E3" w:rsidR="00E84C0C" w:rsidRPr="007B10C9" w:rsidRDefault="00E84C0C">
      <w:pPr>
        <w:rPr>
          <w:rFonts w:ascii="Cambria Math" w:hAnsi="Cambria Math"/>
        </w:rPr>
      </w:pPr>
      <w:r w:rsidRPr="007B10C9">
        <w:rPr>
          <w:rFonts w:ascii="Cambria Math" w:hAnsi="Cambria Math"/>
        </w:rPr>
        <w:t xml:space="preserve">b) True, because </w:t>
      </w:r>
      <w:r w:rsidR="00545D34" w:rsidRPr="007B10C9">
        <w:rPr>
          <w:rFonts w:ascii="Cambria Math" w:hAnsi="Cambria Math"/>
        </w:rPr>
        <w:t>all negative numbers are even</w:t>
      </w:r>
      <w:r w:rsidR="0036705F" w:rsidRPr="007B10C9">
        <w:rPr>
          <w:rFonts w:ascii="Cambria Math" w:hAnsi="Cambria Math"/>
        </w:rPr>
        <w:t xml:space="preserve"> </w:t>
      </w:r>
    </w:p>
    <w:p w14:paraId="30E4BEC9" w14:textId="1A673ABE" w:rsidR="00545D34" w:rsidRPr="007B10C9" w:rsidRDefault="00545D34">
      <w:pPr>
        <w:rPr>
          <w:rFonts w:ascii="Cambria Math" w:hAnsi="Cambria Math"/>
        </w:rPr>
      </w:pPr>
      <w:r w:rsidRPr="007B10C9">
        <w:rPr>
          <w:rFonts w:ascii="Cambria Math" w:hAnsi="Cambria Math"/>
        </w:rPr>
        <w:t xml:space="preserve">c) </w:t>
      </w:r>
      <w:r w:rsidR="0036705F" w:rsidRPr="007B10C9">
        <w:rPr>
          <w:rFonts w:ascii="Cambria Math" w:hAnsi="Cambria Math"/>
        </w:rPr>
        <w:t>False, because there are negative even numbers in the domain. Ex -48, -14, -8</w:t>
      </w:r>
    </w:p>
    <w:p w14:paraId="5DFFBC0F" w14:textId="461C759B" w:rsidR="004143C3" w:rsidRPr="007B10C9" w:rsidRDefault="009B16D0">
      <w:pPr>
        <w:rPr>
          <w:rFonts w:ascii="Cambria Math" w:hAnsi="Cambria Math"/>
        </w:rPr>
      </w:pPr>
      <w:r w:rsidRPr="007B10C9">
        <w:rPr>
          <w:rFonts w:ascii="Cambria Math" w:hAnsi="Cambria Math"/>
        </w:rPr>
        <w:t xml:space="preserve">d) True, because the only number that has a ones digit of two has a tens digit of </w:t>
      </w:r>
      <w:r w:rsidR="00883340" w:rsidRPr="007B10C9">
        <w:rPr>
          <w:rFonts w:ascii="Cambria Math" w:hAnsi="Cambria Math"/>
        </w:rPr>
        <w:t>3. Ex 32</w:t>
      </w:r>
    </w:p>
    <w:p w14:paraId="624759D5" w14:textId="5A372A6A" w:rsidR="00371927" w:rsidRPr="007B10C9" w:rsidRDefault="00883340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e) Fal</w:t>
      </w:r>
      <w:r w:rsidR="00802A42" w:rsidRPr="007B10C9">
        <w:rPr>
          <w:rFonts w:ascii="Cambria Math" w:hAnsi="Cambria Math"/>
        </w:rPr>
        <w:t>se, because there are digits with a ones digit of 6</w:t>
      </w:r>
      <w:r w:rsidR="00CA7453" w:rsidRPr="007B10C9">
        <w:rPr>
          <w:rFonts w:ascii="Cambria Math" w:hAnsi="Cambria Math"/>
        </w:rPr>
        <w:t xml:space="preserve"> </w:t>
      </w:r>
      <w:r w:rsidR="007746E7" w:rsidRPr="007B10C9">
        <w:rPr>
          <w:rFonts w:ascii="Cambria Math" w:hAnsi="Cambria Math"/>
        </w:rPr>
        <w:t>that are not</w:t>
      </w:r>
      <w:r w:rsidR="00FF73D3" w:rsidRPr="007B10C9">
        <w:rPr>
          <w:rFonts w:ascii="Cambria Math" w:hAnsi="Cambria Math"/>
        </w:rPr>
        <w:t xml:space="preserve"> 1 or 2. Ex </w:t>
      </w:r>
      <w:r w:rsidR="00371927" w:rsidRPr="007B10C9">
        <w:rPr>
          <w:rFonts w:ascii="Cambria Math" w:hAnsi="Cambria Math"/>
        </w:rPr>
        <w:t>36</w:t>
      </w:r>
    </w:p>
    <w:p w14:paraId="1162FFB3" w14:textId="03A3AC12" w:rsidR="00371927" w:rsidRPr="007B10C9" w:rsidRDefault="00371927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Question 2:</w:t>
      </w:r>
    </w:p>
    <w:p w14:paraId="2F82D80F" w14:textId="55E6A395" w:rsidR="00B90C45" w:rsidRPr="007B10C9" w:rsidRDefault="00371927">
      <w:pPr>
        <w:rPr>
          <w:rFonts w:ascii="Cambria Math" w:hAnsi="Cambria Math"/>
        </w:rPr>
      </w:pPr>
      <w:r w:rsidRPr="007B10C9">
        <w:rPr>
          <w:rFonts w:ascii="Cambria Math" w:hAnsi="Cambria Math"/>
        </w:rPr>
        <w:t xml:space="preserve">a) </w:t>
      </w:r>
      <w:r w:rsidR="003A7344" w:rsidRPr="007B10C9">
        <w:rPr>
          <w:rFonts w:ascii="Cambria Math" w:hAnsi="Cambria Math"/>
        </w:rPr>
        <w:t xml:space="preserve">True, because </w:t>
      </w:r>
      <w:r w:rsidR="00D7031B" w:rsidRPr="007B10C9">
        <w:rPr>
          <w:rFonts w:ascii="Cambria Math" w:hAnsi="Cambria Math"/>
        </w:rPr>
        <w:t xml:space="preserve">for any digit in D, there exists a number in E that cancels out </w:t>
      </w:r>
      <w:r w:rsidR="00B90C45" w:rsidRPr="007B10C9">
        <w:rPr>
          <w:rFonts w:ascii="Cambria Math" w:hAnsi="Cambria Math"/>
        </w:rPr>
        <w:t>the digit in D. Ex:</w:t>
      </w:r>
    </w:p>
    <w:p w14:paraId="0C1E6532" w14:textId="30DF0749" w:rsidR="00B90C45" w:rsidRPr="007B10C9" w:rsidRDefault="00402585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D(</w:t>
      </w:r>
      <w:r w:rsidR="00B90C45" w:rsidRPr="007B10C9">
        <w:rPr>
          <w:rFonts w:ascii="Cambria Math" w:hAnsi="Cambria Math"/>
        </w:rPr>
        <w:t>-2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>+</w:t>
      </w:r>
      <w:r w:rsidRPr="007B10C9">
        <w:rPr>
          <w:rFonts w:ascii="Cambria Math" w:hAnsi="Cambria Math"/>
        </w:rPr>
        <w:t>E(</w:t>
      </w:r>
      <w:r w:rsidR="00B90C45" w:rsidRPr="007B10C9">
        <w:rPr>
          <w:rFonts w:ascii="Cambria Math" w:hAnsi="Cambria Math"/>
        </w:rPr>
        <w:t>2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 xml:space="preserve"> = 0, </w:t>
      </w:r>
      <w:r w:rsidRPr="007B10C9">
        <w:rPr>
          <w:rFonts w:ascii="Cambria Math" w:hAnsi="Cambria Math"/>
        </w:rPr>
        <w:t>D(</w:t>
      </w:r>
      <w:r w:rsidR="00B90C45" w:rsidRPr="007B10C9">
        <w:rPr>
          <w:rFonts w:ascii="Cambria Math" w:hAnsi="Cambria Math"/>
        </w:rPr>
        <w:t>-1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>+</w:t>
      </w:r>
      <w:r w:rsidRPr="007B10C9">
        <w:rPr>
          <w:rFonts w:ascii="Cambria Math" w:hAnsi="Cambria Math"/>
        </w:rPr>
        <w:t>E(</w:t>
      </w:r>
      <w:r w:rsidR="00B90C45" w:rsidRPr="007B10C9">
        <w:rPr>
          <w:rFonts w:ascii="Cambria Math" w:hAnsi="Cambria Math"/>
        </w:rPr>
        <w:t>1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 xml:space="preserve">=0, </w:t>
      </w:r>
      <w:r w:rsidRPr="007B10C9">
        <w:rPr>
          <w:rFonts w:ascii="Cambria Math" w:hAnsi="Cambria Math"/>
        </w:rPr>
        <w:t>D(</w:t>
      </w:r>
      <w:r w:rsidR="00B90C45" w:rsidRPr="007B10C9">
        <w:rPr>
          <w:rFonts w:ascii="Cambria Math" w:hAnsi="Cambria Math"/>
        </w:rPr>
        <w:t>0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>+</w:t>
      </w:r>
      <w:r w:rsidRPr="007B10C9">
        <w:rPr>
          <w:rFonts w:ascii="Cambria Math" w:hAnsi="Cambria Math"/>
        </w:rPr>
        <w:t>E(</w:t>
      </w:r>
      <w:r w:rsidR="00B90C45" w:rsidRPr="007B10C9">
        <w:rPr>
          <w:rFonts w:ascii="Cambria Math" w:hAnsi="Cambria Math"/>
        </w:rPr>
        <w:t>0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 xml:space="preserve">=0, </w:t>
      </w:r>
      <w:r w:rsidRPr="007B10C9">
        <w:rPr>
          <w:rFonts w:ascii="Cambria Math" w:hAnsi="Cambria Math"/>
        </w:rPr>
        <w:t>D(</w:t>
      </w:r>
      <w:r w:rsidR="00B90C45" w:rsidRPr="007B10C9">
        <w:rPr>
          <w:rFonts w:ascii="Cambria Math" w:hAnsi="Cambria Math"/>
        </w:rPr>
        <w:t>1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>+</w:t>
      </w:r>
      <w:r w:rsidRPr="007B10C9">
        <w:rPr>
          <w:rFonts w:ascii="Cambria Math" w:hAnsi="Cambria Math"/>
        </w:rPr>
        <w:t>E(</w:t>
      </w:r>
      <w:r w:rsidR="00B90C45" w:rsidRPr="007B10C9">
        <w:rPr>
          <w:rFonts w:ascii="Cambria Math" w:hAnsi="Cambria Math"/>
        </w:rPr>
        <w:t>-1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 xml:space="preserve">=0, </w:t>
      </w:r>
      <w:r w:rsidRPr="007B10C9">
        <w:rPr>
          <w:rFonts w:ascii="Cambria Math" w:hAnsi="Cambria Math"/>
        </w:rPr>
        <w:t>D(</w:t>
      </w:r>
      <w:r w:rsidR="00B90C45" w:rsidRPr="007B10C9">
        <w:rPr>
          <w:rFonts w:ascii="Cambria Math" w:hAnsi="Cambria Math"/>
        </w:rPr>
        <w:t>2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>+</w:t>
      </w:r>
      <w:r w:rsidRPr="007B10C9">
        <w:rPr>
          <w:rFonts w:ascii="Cambria Math" w:hAnsi="Cambria Math"/>
        </w:rPr>
        <w:t>E(</w:t>
      </w:r>
      <w:r w:rsidR="00B90C45" w:rsidRPr="007B10C9">
        <w:rPr>
          <w:rFonts w:ascii="Cambria Math" w:hAnsi="Cambria Math"/>
        </w:rPr>
        <w:t>-2</w:t>
      </w:r>
      <w:r w:rsidRPr="007B10C9">
        <w:rPr>
          <w:rFonts w:ascii="Cambria Math" w:hAnsi="Cambria Math"/>
        </w:rPr>
        <w:t>)</w:t>
      </w:r>
      <w:r w:rsidR="00B90C45" w:rsidRPr="007B10C9">
        <w:rPr>
          <w:rFonts w:ascii="Cambria Math" w:hAnsi="Cambria Math"/>
        </w:rPr>
        <w:t>=0</w:t>
      </w:r>
    </w:p>
    <w:p w14:paraId="2A487A4D" w14:textId="53601533" w:rsidR="00B90C45" w:rsidRPr="007B10C9" w:rsidRDefault="00B90C45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b)</w:t>
      </w:r>
      <w:r w:rsidR="007C2D52" w:rsidRPr="007B10C9">
        <w:rPr>
          <w:rFonts w:ascii="Cambria Math" w:hAnsi="Cambria Math"/>
        </w:rPr>
        <w:t xml:space="preserve"> </w:t>
      </w:r>
      <w:r w:rsidR="00933EBB" w:rsidRPr="007B10C9">
        <w:rPr>
          <w:rFonts w:ascii="Cambria Math" w:hAnsi="Cambria Math"/>
        </w:rPr>
        <w:t>True, because both domains contain zero</w:t>
      </w:r>
      <w:r w:rsidR="00AD30A1" w:rsidRPr="007B10C9">
        <w:rPr>
          <w:rFonts w:ascii="Cambria Math" w:hAnsi="Cambria Math"/>
        </w:rPr>
        <w:t xml:space="preserve">, therefor </w:t>
      </w:r>
      <w:r w:rsidR="00DA6739" w:rsidRPr="007B10C9">
        <w:rPr>
          <w:rFonts w:ascii="Cambria Math" w:hAnsi="Cambria Math"/>
        </w:rPr>
        <w:t>all numbers in E have a</w:t>
      </w:r>
      <w:r w:rsidR="003C7AD4" w:rsidRPr="007B10C9">
        <w:rPr>
          <w:rFonts w:ascii="Cambria Math" w:hAnsi="Cambria Math"/>
        </w:rPr>
        <w:t>n X that will be the same result, x = D(0)</w:t>
      </w:r>
    </w:p>
    <w:p w14:paraId="281A1674" w14:textId="6662B0BD" w:rsidR="003C7AD4" w:rsidRPr="007B10C9" w:rsidRDefault="00EE4D0C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D(0)+E(-2)=</w:t>
      </w:r>
      <w:r w:rsidR="00743312" w:rsidRPr="007B10C9">
        <w:rPr>
          <w:rFonts w:ascii="Cambria Math" w:hAnsi="Cambria Math"/>
        </w:rPr>
        <w:t xml:space="preserve">-2, </w:t>
      </w:r>
      <w:r w:rsidR="00743312" w:rsidRPr="007B10C9">
        <w:rPr>
          <w:rFonts w:ascii="Cambria Math" w:hAnsi="Cambria Math"/>
        </w:rPr>
        <w:t>D(0)+E(-</w:t>
      </w:r>
      <w:r w:rsidR="00743312" w:rsidRPr="007B10C9">
        <w:rPr>
          <w:rFonts w:ascii="Cambria Math" w:hAnsi="Cambria Math"/>
        </w:rPr>
        <w:t>1</w:t>
      </w:r>
      <w:r w:rsidR="00743312" w:rsidRPr="007B10C9">
        <w:rPr>
          <w:rFonts w:ascii="Cambria Math" w:hAnsi="Cambria Math"/>
        </w:rPr>
        <w:t>)=-</w:t>
      </w:r>
      <w:r w:rsidR="00743312" w:rsidRPr="007B10C9">
        <w:rPr>
          <w:rFonts w:ascii="Cambria Math" w:hAnsi="Cambria Math"/>
        </w:rPr>
        <w:t>1</w:t>
      </w:r>
      <w:r w:rsidR="00743312" w:rsidRPr="007B10C9">
        <w:rPr>
          <w:rFonts w:ascii="Cambria Math" w:hAnsi="Cambria Math"/>
        </w:rPr>
        <w:t>,</w:t>
      </w:r>
      <w:r w:rsidR="00743312" w:rsidRPr="007B10C9">
        <w:rPr>
          <w:rFonts w:ascii="Cambria Math" w:hAnsi="Cambria Math"/>
        </w:rPr>
        <w:t xml:space="preserve"> </w:t>
      </w:r>
      <w:r w:rsidR="00743312" w:rsidRPr="007B10C9">
        <w:rPr>
          <w:rFonts w:ascii="Cambria Math" w:hAnsi="Cambria Math"/>
        </w:rPr>
        <w:t>D(0)+E(</w:t>
      </w:r>
      <w:r w:rsidR="00743312" w:rsidRPr="007B10C9">
        <w:rPr>
          <w:rFonts w:ascii="Cambria Math" w:hAnsi="Cambria Math"/>
        </w:rPr>
        <w:t>0</w:t>
      </w:r>
      <w:r w:rsidR="00743312" w:rsidRPr="007B10C9">
        <w:rPr>
          <w:rFonts w:ascii="Cambria Math" w:hAnsi="Cambria Math"/>
        </w:rPr>
        <w:t>)=-</w:t>
      </w:r>
      <w:r w:rsidR="00743312" w:rsidRPr="007B10C9">
        <w:rPr>
          <w:rFonts w:ascii="Cambria Math" w:hAnsi="Cambria Math"/>
        </w:rPr>
        <w:t>0</w:t>
      </w:r>
      <w:r w:rsidR="00743312" w:rsidRPr="007B10C9">
        <w:rPr>
          <w:rFonts w:ascii="Cambria Math" w:hAnsi="Cambria Math"/>
        </w:rPr>
        <w:t>,</w:t>
      </w:r>
      <w:r w:rsidR="00743312" w:rsidRPr="007B10C9">
        <w:rPr>
          <w:rFonts w:ascii="Cambria Math" w:hAnsi="Cambria Math"/>
        </w:rPr>
        <w:t xml:space="preserve"> </w:t>
      </w:r>
      <w:r w:rsidR="00743312" w:rsidRPr="007B10C9">
        <w:rPr>
          <w:rFonts w:ascii="Cambria Math" w:hAnsi="Cambria Math"/>
        </w:rPr>
        <w:t>D(0)+E(</w:t>
      </w:r>
      <w:r w:rsidR="00743312" w:rsidRPr="007B10C9">
        <w:rPr>
          <w:rFonts w:ascii="Cambria Math" w:hAnsi="Cambria Math"/>
        </w:rPr>
        <w:t>1</w:t>
      </w:r>
      <w:r w:rsidR="00743312" w:rsidRPr="007B10C9">
        <w:rPr>
          <w:rFonts w:ascii="Cambria Math" w:hAnsi="Cambria Math"/>
        </w:rPr>
        <w:t>)=</w:t>
      </w:r>
      <w:r w:rsidR="00743312" w:rsidRPr="007B10C9">
        <w:rPr>
          <w:rFonts w:ascii="Cambria Math" w:hAnsi="Cambria Math"/>
        </w:rPr>
        <w:t>1</w:t>
      </w:r>
      <w:r w:rsidR="00743312" w:rsidRPr="007B10C9">
        <w:rPr>
          <w:rFonts w:ascii="Cambria Math" w:hAnsi="Cambria Math"/>
        </w:rPr>
        <w:t>,</w:t>
      </w:r>
      <w:r w:rsidR="00743312" w:rsidRPr="007B10C9">
        <w:rPr>
          <w:rFonts w:ascii="Cambria Math" w:hAnsi="Cambria Math"/>
        </w:rPr>
        <w:t xml:space="preserve"> </w:t>
      </w:r>
      <w:r w:rsidR="00743312" w:rsidRPr="007B10C9">
        <w:rPr>
          <w:rFonts w:ascii="Cambria Math" w:hAnsi="Cambria Math"/>
        </w:rPr>
        <w:t>D(0)+E(</w:t>
      </w:r>
      <w:r w:rsidR="00743312" w:rsidRPr="007B10C9">
        <w:rPr>
          <w:rFonts w:ascii="Cambria Math" w:hAnsi="Cambria Math"/>
        </w:rPr>
        <w:t>2</w:t>
      </w:r>
      <w:r w:rsidR="00743312" w:rsidRPr="007B10C9">
        <w:rPr>
          <w:rFonts w:ascii="Cambria Math" w:hAnsi="Cambria Math"/>
        </w:rPr>
        <w:t>)=2,</w:t>
      </w:r>
    </w:p>
    <w:p w14:paraId="73232138" w14:textId="4D13857E" w:rsidR="00743312" w:rsidRPr="007B10C9" w:rsidRDefault="00743312">
      <w:pPr>
        <w:rPr>
          <w:rFonts w:ascii="Cambria Math" w:hAnsi="Cambria Math"/>
        </w:rPr>
      </w:pPr>
      <w:r w:rsidRPr="007B10C9">
        <w:rPr>
          <w:rFonts w:ascii="Cambria Math" w:hAnsi="Cambria Math"/>
        </w:rPr>
        <w:t>Question 3:</w:t>
      </w:r>
    </w:p>
    <w:p w14:paraId="05385C6B" w14:textId="36DD1900" w:rsidR="007F4E73" w:rsidRPr="007B10C9" w:rsidRDefault="00FD690A">
      <w:pPr>
        <w:rPr>
          <w:rFonts w:ascii="Cambria Math" w:hAnsi="Cambria Math"/>
        </w:rPr>
      </w:pPr>
      <w:r w:rsidRPr="007B10C9">
        <w:rPr>
          <w:rFonts w:ascii="Cambria Math" w:hAnsi="Cambria Math"/>
        </w:rPr>
        <w:t xml:space="preserve">a) Everybody = E, </w:t>
      </w:r>
      <w:r w:rsidR="00486D04" w:rsidRPr="007B10C9">
        <w:rPr>
          <w:rFonts w:ascii="Cambria Math" w:hAnsi="Cambria Math"/>
        </w:rPr>
        <w:t xml:space="preserve">somebody = </w:t>
      </w:r>
      <w:r w:rsidR="007F4E73" w:rsidRPr="007B10C9">
        <w:rPr>
          <w:rFonts w:ascii="Cambria Math" w:hAnsi="Cambria Math"/>
        </w:rPr>
        <w:t>D</w:t>
      </w:r>
    </w:p>
    <w:p w14:paraId="5B14D3CA" w14:textId="3C5E4803" w:rsidR="00D21EA2" w:rsidRPr="007B10C9" w:rsidRDefault="00D21EA2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∀</w:t>
      </w:r>
      <w:r w:rsidR="003A5DB5" w:rsidRPr="007B10C9">
        <w:rPr>
          <w:rFonts w:ascii="Cambria Math" w:hAnsi="Cambria Math" w:cs="Cambria Math"/>
        </w:rPr>
        <w:t>x</w:t>
      </w:r>
      <w:r w:rsidR="006E675B" w:rsidRPr="007B10C9">
        <w:rPr>
          <w:rFonts w:ascii="Cambria Math" w:hAnsi="Cambria Math" w:cs="Cambria Math"/>
        </w:rPr>
        <w:t xml:space="preserve"> </w:t>
      </w:r>
      <w:r w:rsidR="003A5DB5" w:rsidRPr="007B10C9">
        <w:rPr>
          <w:rFonts w:ascii="Cambria Math" w:hAnsi="Cambria Math" w:cs="Cambria Math"/>
        </w:rPr>
        <w:t xml:space="preserve">in </w:t>
      </w:r>
      <w:r w:rsidR="0022000C" w:rsidRPr="007B10C9">
        <w:rPr>
          <w:rFonts w:ascii="Cambria Math" w:hAnsi="Cambria Math" w:cs="Cambria Math"/>
        </w:rPr>
        <w:t>E, ∃</w:t>
      </w:r>
      <w:r w:rsidR="002F3D92" w:rsidRPr="007B10C9">
        <w:rPr>
          <w:rFonts w:ascii="Cambria Math" w:hAnsi="Cambria Math" w:cs="Cambria Math"/>
        </w:rPr>
        <w:t>y in D that x loves y</w:t>
      </w:r>
    </w:p>
    <w:p w14:paraId="07FD7203" w14:textId="670EFB7A" w:rsidR="0047652D" w:rsidRPr="007B10C9" w:rsidRDefault="0047652D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Negation</w:t>
      </w:r>
      <w:r w:rsidR="00BD3C5C" w:rsidRPr="007B10C9">
        <w:rPr>
          <w:rFonts w:ascii="Cambria Math" w:hAnsi="Cambria Math" w:cs="Cambria Math"/>
        </w:rPr>
        <w:t xml:space="preserve">: </w:t>
      </w:r>
      <w:r w:rsidR="00CF74B0" w:rsidRPr="007B10C9">
        <w:rPr>
          <w:rFonts w:ascii="Cambria Math" w:hAnsi="Cambria Math" w:cs="Cambria Math"/>
        </w:rPr>
        <w:t>∃</w:t>
      </w:r>
      <w:r w:rsidR="001D05FF" w:rsidRPr="007B10C9">
        <w:rPr>
          <w:rFonts w:ascii="Cambria Math" w:hAnsi="Cambria Math" w:cs="Cambria Math"/>
        </w:rPr>
        <w:t>x in E</w:t>
      </w:r>
      <w:r w:rsidR="00EB5092" w:rsidRPr="007B10C9">
        <w:rPr>
          <w:rFonts w:ascii="Cambria Math" w:hAnsi="Cambria Math" w:cs="Cambria Math"/>
        </w:rPr>
        <w:t xml:space="preserve">, </w:t>
      </w:r>
      <w:r w:rsidR="00C60978" w:rsidRPr="007B10C9">
        <w:rPr>
          <w:rFonts w:ascii="Cambria Math" w:hAnsi="Cambria Math" w:cs="Cambria Math"/>
        </w:rPr>
        <w:t>∀</w:t>
      </w:r>
      <w:r w:rsidR="00C60978" w:rsidRPr="007B10C9">
        <w:rPr>
          <w:rFonts w:ascii="Cambria Math" w:hAnsi="Cambria Math" w:cs="Cambria Math"/>
        </w:rPr>
        <w:t>y</w:t>
      </w:r>
      <w:r w:rsidR="00B37F64" w:rsidRPr="007B10C9">
        <w:rPr>
          <w:rFonts w:ascii="Cambria Math" w:hAnsi="Cambria Math" w:cs="Cambria Math"/>
        </w:rPr>
        <w:t xml:space="preserve"> in D</w:t>
      </w:r>
      <w:r w:rsidR="00C60978" w:rsidRPr="007B10C9">
        <w:rPr>
          <w:rFonts w:ascii="Cambria Math" w:hAnsi="Cambria Math" w:cs="Cambria Math"/>
        </w:rPr>
        <w:t xml:space="preserve"> </w:t>
      </w:r>
      <w:r w:rsidR="00162196" w:rsidRPr="007B10C9">
        <w:rPr>
          <w:rFonts w:ascii="Cambria Math" w:hAnsi="Cambria Math" w:cs="Cambria Math"/>
        </w:rPr>
        <w:t>that x does not love y</w:t>
      </w:r>
    </w:p>
    <w:p w14:paraId="7419EE1C" w14:textId="1099FE44" w:rsidR="00B90C45" w:rsidRPr="007B10C9" w:rsidRDefault="002F3D92">
      <w:pPr>
        <w:rPr>
          <w:rFonts w:ascii="Cambria Math" w:hAnsi="Cambria Math"/>
        </w:rPr>
      </w:pPr>
      <w:r w:rsidRPr="007B10C9">
        <w:rPr>
          <w:rFonts w:ascii="Cambria Math" w:hAnsi="Cambria Math" w:cs="Cambria Math"/>
        </w:rPr>
        <w:t>b)</w:t>
      </w:r>
      <w:r w:rsidR="00F731C4" w:rsidRPr="007B10C9">
        <w:rPr>
          <w:rFonts w:ascii="Cambria Math" w:hAnsi="Cambria Math" w:cs="Cambria Math"/>
        </w:rPr>
        <w:t xml:space="preserve"> </w:t>
      </w:r>
      <w:r w:rsidR="00B37F64" w:rsidRPr="007B10C9">
        <w:rPr>
          <w:rFonts w:ascii="Cambria Math" w:hAnsi="Cambria Math"/>
        </w:rPr>
        <w:t>Everybody = E, somebody = D</w:t>
      </w:r>
    </w:p>
    <w:p w14:paraId="7EBC3C02" w14:textId="0451CD2B" w:rsidR="006142DA" w:rsidRPr="007B10C9" w:rsidRDefault="006142DA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∃</w:t>
      </w:r>
      <w:r w:rsidRPr="007B10C9">
        <w:rPr>
          <w:rFonts w:ascii="Cambria Math" w:hAnsi="Cambria Math" w:cs="Cambria Math"/>
        </w:rPr>
        <w:t xml:space="preserve">x in D, </w:t>
      </w:r>
      <w:r w:rsidR="00B02BED" w:rsidRPr="007B10C9">
        <w:rPr>
          <w:rFonts w:ascii="Cambria Math" w:hAnsi="Cambria Math" w:cs="Cambria Math"/>
        </w:rPr>
        <w:t>∀</w:t>
      </w:r>
      <w:r w:rsidR="00BD35D9" w:rsidRPr="007B10C9">
        <w:rPr>
          <w:rFonts w:ascii="Cambria Math" w:hAnsi="Cambria Math" w:cs="Cambria Math"/>
        </w:rPr>
        <w:t>y</w:t>
      </w:r>
      <w:r w:rsidR="00B02BED" w:rsidRPr="007B10C9">
        <w:rPr>
          <w:rFonts w:ascii="Cambria Math" w:hAnsi="Cambria Math" w:cs="Cambria Math"/>
        </w:rPr>
        <w:t xml:space="preserve"> in E such that x loves y</w:t>
      </w:r>
    </w:p>
    <w:p w14:paraId="17A02B4B" w14:textId="17773535" w:rsidR="00BD35D9" w:rsidRPr="007B10C9" w:rsidRDefault="00B02BED" w:rsidP="00BD35D9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 xml:space="preserve">Negation: </w:t>
      </w:r>
      <w:r w:rsidR="00BD35D9" w:rsidRPr="007B10C9">
        <w:rPr>
          <w:rFonts w:ascii="Cambria Math" w:hAnsi="Cambria Math" w:cs="Cambria Math"/>
        </w:rPr>
        <w:t>∀x in D, ∃</w:t>
      </w:r>
      <w:r w:rsidR="00BD35D9" w:rsidRPr="007B10C9">
        <w:rPr>
          <w:rFonts w:ascii="Cambria Math" w:hAnsi="Cambria Math" w:cs="Cambria Math"/>
        </w:rPr>
        <w:t>y</w:t>
      </w:r>
      <w:r w:rsidR="00BD35D9" w:rsidRPr="007B10C9">
        <w:rPr>
          <w:rFonts w:ascii="Cambria Math" w:hAnsi="Cambria Math" w:cs="Cambria Math"/>
        </w:rPr>
        <w:t xml:space="preserve"> in E such that x </w:t>
      </w:r>
      <w:r w:rsidR="00BD35D9" w:rsidRPr="007B10C9">
        <w:rPr>
          <w:rFonts w:ascii="Cambria Math" w:hAnsi="Cambria Math" w:cs="Cambria Math"/>
        </w:rPr>
        <w:t xml:space="preserve">does not </w:t>
      </w:r>
      <w:r w:rsidR="00BD35D9" w:rsidRPr="007B10C9">
        <w:rPr>
          <w:rFonts w:ascii="Cambria Math" w:hAnsi="Cambria Math" w:cs="Cambria Math"/>
        </w:rPr>
        <w:t>love y</w:t>
      </w:r>
    </w:p>
    <w:p w14:paraId="7887BB0C" w14:textId="08DE8EE0" w:rsidR="00B02BED" w:rsidRPr="007B10C9" w:rsidRDefault="002C4575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c) Any even integer = D</w:t>
      </w:r>
      <w:r w:rsidR="00AE1868" w:rsidRPr="007B10C9">
        <w:rPr>
          <w:rFonts w:ascii="Cambria Math" w:hAnsi="Cambria Math" w:cs="Cambria Math"/>
        </w:rPr>
        <w:t>, Any integer</w:t>
      </w:r>
      <w:r w:rsidR="009B60F4" w:rsidRPr="007B10C9">
        <w:rPr>
          <w:rFonts w:ascii="Cambria Math" w:hAnsi="Cambria Math" w:cs="Cambria Math"/>
        </w:rPr>
        <w:t xml:space="preserve"> = E</w:t>
      </w:r>
    </w:p>
    <w:p w14:paraId="2F47CDC2" w14:textId="4840FD2E" w:rsidR="002C4575" w:rsidRDefault="005A7CB1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∀</w:t>
      </w:r>
      <w:r w:rsidRPr="007B10C9">
        <w:rPr>
          <w:rFonts w:ascii="Cambria Math" w:hAnsi="Cambria Math" w:cs="Cambria Math"/>
        </w:rPr>
        <w:t xml:space="preserve">x in D, </w:t>
      </w:r>
      <w:r w:rsidRPr="007B10C9">
        <w:rPr>
          <w:rFonts w:ascii="Cambria Math" w:hAnsi="Cambria Math" w:cs="Cambria Math"/>
        </w:rPr>
        <w:t>∃</w:t>
      </w:r>
      <w:r w:rsidRPr="007B10C9">
        <w:rPr>
          <w:rFonts w:ascii="Cambria Math" w:hAnsi="Cambria Math" w:cs="Cambria Math"/>
        </w:rPr>
        <w:t xml:space="preserve">y in </w:t>
      </w:r>
      <w:r w:rsidR="009B60F4" w:rsidRPr="007B10C9">
        <w:rPr>
          <w:rFonts w:ascii="Cambria Math" w:hAnsi="Cambria Math" w:cs="Cambria Math"/>
        </w:rPr>
        <w:t xml:space="preserve">E </w:t>
      </w:r>
      <w:r w:rsidRPr="007B10C9">
        <w:rPr>
          <w:rFonts w:ascii="Cambria Math" w:hAnsi="Cambria Math" w:cs="Cambria Math"/>
        </w:rPr>
        <w:t>that</w:t>
      </w:r>
      <w:r w:rsidR="002018D4" w:rsidRPr="007B10C9">
        <w:rPr>
          <w:rFonts w:ascii="Cambria Math" w:hAnsi="Cambria Math" w:cs="Cambria Math"/>
        </w:rPr>
        <w:t xml:space="preserve"> </w:t>
      </w:r>
      <w:r w:rsidR="0081323A" w:rsidRPr="007B10C9">
        <w:rPr>
          <w:rFonts w:ascii="Cambria Math" w:hAnsi="Cambria Math" w:cs="Cambria Math"/>
        </w:rPr>
        <w:t>2y = x</w:t>
      </w:r>
    </w:p>
    <w:p w14:paraId="003D9F3D" w14:textId="6062D88B" w:rsidR="0002551F" w:rsidRDefault="00FC1E0C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 xml:space="preserve">Negation: </w:t>
      </w:r>
      <w:r w:rsidR="00F52252" w:rsidRPr="007B10C9">
        <w:rPr>
          <w:rFonts w:ascii="Cambria Math" w:hAnsi="Cambria Math" w:cs="Cambria Math"/>
        </w:rPr>
        <w:t>∃</w:t>
      </w:r>
      <w:r w:rsidR="00F52252">
        <w:rPr>
          <w:rFonts w:ascii="Cambria Math" w:hAnsi="Cambria Math" w:cs="Cambria Math"/>
        </w:rPr>
        <w:t xml:space="preserve">x in D, </w:t>
      </w:r>
      <w:r w:rsidR="00F52252" w:rsidRPr="007B10C9">
        <w:rPr>
          <w:rFonts w:ascii="Cambria Math" w:hAnsi="Cambria Math" w:cs="Cambria Math"/>
        </w:rPr>
        <w:t>∀</w:t>
      </w:r>
      <w:r w:rsidR="00E5412B">
        <w:rPr>
          <w:rFonts w:ascii="Cambria Math" w:hAnsi="Cambria Math" w:cs="Cambria Math"/>
        </w:rPr>
        <w:t xml:space="preserve">y in E that 2y </w:t>
      </w:r>
      <w:r w:rsidR="000C7B99">
        <w:rPr>
          <w:rFonts w:ascii="Cambria Math" w:hAnsi="Cambria Math" w:cs="Cambria Math"/>
        </w:rPr>
        <w:t>does not = x</w:t>
      </w:r>
    </w:p>
    <w:p w14:paraId="23BADEC0" w14:textId="41C30724" w:rsidR="00B16E5C" w:rsidRDefault="000C7B99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 xml:space="preserve">d) </w:t>
      </w:r>
      <w:r w:rsidR="00B16E5C">
        <w:rPr>
          <w:rFonts w:ascii="Cambria Math" w:hAnsi="Cambria Math" w:cs="Cambria Math"/>
        </w:rPr>
        <w:t>Any action = D</w:t>
      </w:r>
      <w:r w:rsidR="007C5AC4">
        <w:rPr>
          <w:rFonts w:ascii="Cambria Math" w:hAnsi="Cambria Math" w:cs="Cambria Math"/>
        </w:rPr>
        <w:t>, Opposite reaction = E</w:t>
      </w:r>
    </w:p>
    <w:p w14:paraId="60BB3373" w14:textId="1E84FAF7" w:rsidR="00511B7A" w:rsidRDefault="00511B7A" w:rsidP="00511B7A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 xml:space="preserve">∀x in D, ∃y in E </w:t>
      </w:r>
      <w:r>
        <w:rPr>
          <w:rFonts w:ascii="Cambria Math" w:hAnsi="Cambria Math" w:cs="Cambria Math"/>
        </w:rPr>
        <w:t xml:space="preserve">such that x </w:t>
      </w:r>
      <w:r w:rsidR="001D1014">
        <w:rPr>
          <w:rFonts w:ascii="Cambria Math" w:hAnsi="Cambria Math" w:cs="Cambria Math"/>
        </w:rPr>
        <w:t>=</w:t>
      </w:r>
      <w:r w:rsidR="00CA0E69">
        <w:rPr>
          <w:rFonts w:ascii="Cambria Math" w:hAnsi="Cambria Math" w:cs="Cambria Math"/>
        </w:rPr>
        <w:t xml:space="preserve"> y</w:t>
      </w:r>
    </w:p>
    <w:p w14:paraId="0A9CF8D6" w14:textId="4C43E003" w:rsidR="001A5AB9" w:rsidRDefault="001A5AB9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Negation</w:t>
      </w:r>
      <w:r w:rsidR="00CD5F54">
        <w:rPr>
          <w:rFonts w:ascii="Cambria Math" w:hAnsi="Cambria Math" w:cs="Cambria Math"/>
        </w:rPr>
        <w:t xml:space="preserve">: </w:t>
      </w:r>
      <w:r w:rsidR="00CD5F54" w:rsidRPr="007B10C9">
        <w:rPr>
          <w:rFonts w:ascii="Cambria Math" w:hAnsi="Cambria Math" w:cs="Cambria Math"/>
        </w:rPr>
        <w:t>∃</w:t>
      </w:r>
      <w:r w:rsidR="00CD5F54">
        <w:rPr>
          <w:rFonts w:ascii="Cambria Math" w:hAnsi="Cambria Math" w:cs="Cambria Math"/>
        </w:rPr>
        <w:t>x in D</w:t>
      </w:r>
      <w:r w:rsidR="00A2616E">
        <w:rPr>
          <w:rFonts w:ascii="Cambria Math" w:hAnsi="Cambria Math" w:cs="Cambria Math"/>
        </w:rPr>
        <w:t xml:space="preserve">, </w:t>
      </w:r>
      <w:r w:rsidR="00A2616E" w:rsidRPr="007B10C9">
        <w:rPr>
          <w:rFonts w:ascii="Cambria Math" w:hAnsi="Cambria Math" w:cs="Cambria Math"/>
        </w:rPr>
        <w:t>∀</w:t>
      </w:r>
      <w:r w:rsidR="00CA0E69">
        <w:rPr>
          <w:rFonts w:ascii="Cambria Math" w:hAnsi="Cambria Math" w:cs="Cambria Math"/>
        </w:rPr>
        <w:t xml:space="preserve">y in E such that </w:t>
      </w:r>
      <w:r w:rsidR="00180F65">
        <w:rPr>
          <w:rFonts w:ascii="Cambria Math" w:hAnsi="Cambria Math" w:cs="Cambria Math"/>
        </w:rPr>
        <w:t>x</w:t>
      </w:r>
      <w:r w:rsidR="001D1014">
        <w:rPr>
          <w:rFonts w:ascii="Cambria Math" w:hAnsi="Cambria Math" w:cs="Cambria Math"/>
        </w:rPr>
        <w:t xml:space="preserve"> does not = y</w:t>
      </w:r>
    </w:p>
    <w:p w14:paraId="62F5B5EB" w14:textId="6113FF19" w:rsidR="001D1014" w:rsidRDefault="0002439E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 xml:space="preserve">e) </w:t>
      </w:r>
      <w:r w:rsidR="00375D03">
        <w:rPr>
          <w:rFonts w:ascii="Cambria Math" w:hAnsi="Cambria Math" w:cs="Cambria Math"/>
        </w:rPr>
        <w:t xml:space="preserve">Any program = </w:t>
      </w:r>
      <w:r w:rsidR="00FA0C0F">
        <w:rPr>
          <w:rFonts w:ascii="Cambria Math" w:hAnsi="Cambria Math" w:cs="Cambria Math"/>
        </w:rPr>
        <w:t>D, Any</w:t>
      </w:r>
      <w:r w:rsidR="00032CDA">
        <w:rPr>
          <w:rFonts w:ascii="Cambria Math" w:hAnsi="Cambria Math" w:cs="Cambria Math"/>
        </w:rPr>
        <w:t xml:space="preserve"> </w:t>
      </w:r>
      <w:r w:rsidR="00FA0C0F">
        <w:rPr>
          <w:rFonts w:ascii="Cambria Math" w:hAnsi="Cambria Math" w:cs="Cambria Math"/>
        </w:rPr>
        <w:t>answer E</w:t>
      </w:r>
    </w:p>
    <w:p w14:paraId="5354EB3D" w14:textId="0470F1E0" w:rsidR="0054205D" w:rsidRDefault="007D4E6E" w:rsidP="0054205D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∃</w:t>
      </w:r>
      <w:r w:rsidR="0054205D" w:rsidRPr="007B10C9">
        <w:rPr>
          <w:rFonts w:ascii="Cambria Math" w:hAnsi="Cambria Math" w:cs="Cambria Math"/>
        </w:rPr>
        <w:t xml:space="preserve">x in D, </w:t>
      </w:r>
      <w:r w:rsidRPr="007D4E6E">
        <w:rPr>
          <w:rFonts w:ascii="Cambria Math" w:hAnsi="Cambria Math" w:cs="Cambria Math"/>
        </w:rPr>
        <w:t>∀</w:t>
      </w:r>
      <w:r w:rsidR="0054205D" w:rsidRPr="007B10C9">
        <w:rPr>
          <w:rFonts w:ascii="Cambria Math" w:hAnsi="Cambria Math" w:cs="Cambria Math"/>
        </w:rPr>
        <w:t xml:space="preserve">y in E </w:t>
      </w:r>
      <w:r w:rsidR="0054205D">
        <w:rPr>
          <w:rFonts w:ascii="Cambria Math" w:hAnsi="Cambria Math" w:cs="Cambria Math"/>
        </w:rPr>
        <w:t xml:space="preserve">such that </w:t>
      </w:r>
      <w:r w:rsidR="00B46383">
        <w:rPr>
          <w:rFonts w:ascii="Cambria Math" w:hAnsi="Cambria Math" w:cs="Cambria Math"/>
        </w:rPr>
        <w:t>y</w:t>
      </w:r>
    </w:p>
    <w:p w14:paraId="6D556E33" w14:textId="65EEE285" w:rsidR="000D316D" w:rsidRDefault="00F84BD3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Negation</w:t>
      </w:r>
      <w:r w:rsidR="005018CC">
        <w:rPr>
          <w:rFonts w:ascii="Cambria Math" w:hAnsi="Cambria Math" w:cs="Cambria Math"/>
        </w:rPr>
        <w:t xml:space="preserve">: </w:t>
      </w:r>
      <w:r w:rsidR="003F5E33" w:rsidRPr="007D4E6E">
        <w:rPr>
          <w:rFonts w:ascii="Cambria Math" w:hAnsi="Cambria Math" w:cs="Cambria Math"/>
        </w:rPr>
        <w:t>∀</w:t>
      </w:r>
      <w:r w:rsidR="00720596">
        <w:rPr>
          <w:rFonts w:ascii="Cambria Math" w:hAnsi="Cambria Math" w:cs="Cambria Math"/>
        </w:rPr>
        <w:t>x</w:t>
      </w:r>
      <w:r w:rsidR="00ED38C0">
        <w:rPr>
          <w:rFonts w:ascii="Cambria Math" w:hAnsi="Cambria Math" w:cs="Cambria Math"/>
        </w:rPr>
        <w:t xml:space="preserve"> in D, </w:t>
      </w:r>
      <w:r w:rsidR="00ED38C0" w:rsidRPr="007B10C9">
        <w:rPr>
          <w:rFonts w:ascii="Cambria Math" w:hAnsi="Cambria Math" w:cs="Cambria Math"/>
        </w:rPr>
        <w:t>∃</w:t>
      </w:r>
      <w:r w:rsidR="00ED38C0">
        <w:rPr>
          <w:rFonts w:ascii="Cambria Math" w:hAnsi="Cambria Math" w:cs="Cambria Math"/>
        </w:rPr>
        <w:t>y that</w:t>
      </w:r>
      <w:r w:rsidR="00DF0DB4">
        <w:rPr>
          <w:rFonts w:ascii="Cambria Math" w:hAnsi="Cambria Math" w:cs="Cambria Math"/>
        </w:rPr>
        <w:t xml:space="preserve"> ~y</w:t>
      </w:r>
    </w:p>
    <w:p w14:paraId="1874F018" w14:textId="77777777" w:rsidR="000D316D" w:rsidRDefault="000D316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br w:type="page"/>
      </w:r>
    </w:p>
    <w:p w14:paraId="5C1327E8" w14:textId="68E8334E" w:rsidR="00576D9D" w:rsidRDefault="008E089B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lastRenderedPageBreak/>
        <w:t>Question 4.</w:t>
      </w:r>
    </w:p>
    <w:p w14:paraId="2F051453" w14:textId="33571098" w:rsidR="008E089B" w:rsidRDefault="008E089B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a)</w:t>
      </w:r>
      <w:r w:rsidR="004D5E5A">
        <w:rPr>
          <w:rFonts w:ascii="Cambria Math" w:hAnsi="Cambria Math" w:cs="Cambria Math"/>
        </w:rPr>
        <w:t xml:space="preserve"> </w:t>
      </w:r>
      <w:r w:rsidR="00390E6D">
        <w:rPr>
          <w:rFonts w:ascii="Cambria Math" w:hAnsi="Cambria Math" w:cs="Cambria Math"/>
        </w:rPr>
        <w:t>Heathy People = D</w:t>
      </w:r>
      <w:r w:rsidR="00787583">
        <w:rPr>
          <w:rFonts w:ascii="Cambria Math" w:hAnsi="Cambria Math" w:cs="Cambria Math"/>
        </w:rPr>
        <w:t>, People who eat an apple a day = E</w:t>
      </w:r>
      <w:r w:rsidR="001D1EB6">
        <w:rPr>
          <w:rFonts w:ascii="Cambria Math" w:hAnsi="Cambria Math" w:cs="Cambria Math"/>
        </w:rPr>
        <w:t>, a = Alice</w:t>
      </w:r>
      <w:r w:rsidR="00890E94">
        <w:rPr>
          <w:rFonts w:ascii="Cambria Math" w:hAnsi="Cambria Math" w:cs="Cambria Math"/>
        </w:rPr>
        <w:t>, x = any person</w:t>
      </w:r>
    </w:p>
    <w:p w14:paraId="448CB0BA" w14:textId="5BFB72D0" w:rsidR="00787583" w:rsidRDefault="00C42297" w:rsidP="0054205D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∀</w:t>
      </w:r>
      <w:r>
        <w:rPr>
          <w:rFonts w:ascii="Cambria Math" w:hAnsi="Cambria Math" w:cs="Cambria Math"/>
        </w:rPr>
        <w:t>x</w:t>
      </w:r>
      <w:r>
        <w:rPr>
          <w:rFonts w:ascii="Cambria Math" w:hAnsi="Cambria Math" w:cs="Cambria Math"/>
        </w:rPr>
        <w:t xml:space="preserve"> </w:t>
      </w:r>
      <w:r w:rsidR="003B0740">
        <w:rPr>
          <w:rFonts w:ascii="Cambria Math" w:hAnsi="Cambria Math" w:cs="Cambria Math"/>
        </w:rPr>
        <w:t xml:space="preserve">D(x) </w:t>
      </w:r>
      <w:r w:rsidR="001D1EB6" w:rsidRPr="001D1EB6">
        <w:rPr>
          <w:rFonts w:ascii="Cambria Math" w:hAnsi="Cambria Math" w:cs="Cambria Math"/>
        </w:rPr>
        <w:t>→</w:t>
      </w:r>
      <w:r w:rsidR="001D1EB6">
        <w:rPr>
          <w:rFonts w:ascii="Cambria Math" w:hAnsi="Cambria Math" w:cs="Cambria Math"/>
        </w:rPr>
        <w:t xml:space="preserve"> E(x)</w:t>
      </w:r>
    </w:p>
    <w:p w14:paraId="05FEC0A7" w14:textId="7AEB0BF5" w:rsidR="001D1EB6" w:rsidRDefault="00D414F8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E(a)</w:t>
      </w:r>
    </w:p>
    <w:p w14:paraId="2636AFEA" w14:textId="774DC47D" w:rsidR="00D414F8" w:rsidRDefault="00D414F8" w:rsidP="0054205D">
      <w:pPr>
        <w:rPr>
          <w:rFonts w:ascii="Cambria Math" w:hAnsi="Cambria Math" w:cs="Cambria Math"/>
        </w:rPr>
      </w:pPr>
      <w:r w:rsidRPr="00D414F8">
        <w:rPr>
          <w:rFonts w:ascii="Cambria Math" w:hAnsi="Cambria Math" w:cs="Cambria Math"/>
        </w:rPr>
        <w:t>∴</w:t>
      </w:r>
      <w:r>
        <w:rPr>
          <w:rFonts w:ascii="Cambria Math" w:hAnsi="Cambria Math" w:cs="Cambria Math"/>
        </w:rPr>
        <w:t xml:space="preserve"> D(a)</w:t>
      </w:r>
    </w:p>
    <w:p w14:paraId="7D77E26D" w14:textId="2AF802FF" w:rsidR="0072027F" w:rsidRDefault="0072027F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 xml:space="preserve">Invalid because </w:t>
      </w:r>
      <w:r w:rsidR="0053438C">
        <w:rPr>
          <w:rFonts w:ascii="Cambria Math" w:hAnsi="Cambria Math" w:cs="Cambria Math"/>
        </w:rPr>
        <w:t>of a converse error in logic</w:t>
      </w:r>
    </w:p>
    <w:p w14:paraId="0797C2B0" w14:textId="6D5E444E" w:rsidR="003E6F64" w:rsidRDefault="003E6F64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b)</w:t>
      </w:r>
      <w:r w:rsidR="008F57F1">
        <w:rPr>
          <w:rFonts w:ascii="Cambria Math" w:hAnsi="Cambria Math" w:cs="Cambria Math"/>
        </w:rPr>
        <w:t xml:space="preserve"> </w:t>
      </w:r>
      <w:r w:rsidR="0087311E">
        <w:rPr>
          <w:rFonts w:ascii="Cambria Math" w:hAnsi="Cambria Math" w:cs="Cambria Math"/>
        </w:rPr>
        <w:t>Studies discreet mathematics = D</w:t>
      </w:r>
      <w:r w:rsidR="0061033D">
        <w:rPr>
          <w:rFonts w:ascii="Cambria Math" w:hAnsi="Cambria Math" w:cs="Cambria Math"/>
        </w:rPr>
        <w:t xml:space="preserve"> Good a</w:t>
      </w:r>
      <w:r w:rsidR="00C7637A">
        <w:rPr>
          <w:rFonts w:ascii="Cambria Math" w:hAnsi="Cambria Math" w:cs="Cambria Math"/>
        </w:rPr>
        <w:t xml:space="preserve">t logic = </w:t>
      </w:r>
      <w:r w:rsidR="0045791B">
        <w:rPr>
          <w:rFonts w:ascii="Cambria Math" w:hAnsi="Cambria Math" w:cs="Cambria Math"/>
        </w:rPr>
        <w:t>E</w:t>
      </w:r>
      <w:r w:rsidR="0087311E">
        <w:rPr>
          <w:rFonts w:ascii="Cambria Math" w:hAnsi="Cambria Math" w:cs="Cambria Math"/>
        </w:rPr>
        <w:t>, Bob = b</w:t>
      </w:r>
      <w:r w:rsidR="00890E94">
        <w:rPr>
          <w:rFonts w:ascii="Cambria Math" w:hAnsi="Cambria Math" w:cs="Cambria Math"/>
        </w:rPr>
        <w:t xml:space="preserve">, x = any </w:t>
      </w:r>
      <w:r w:rsidR="0004458B">
        <w:rPr>
          <w:rFonts w:ascii="Cambria Math" w:hAnsi="Cambria Math" w:cs="Cambria Math"/>
        </w:rPr>
        <w:t>student</w:t>
      </w:r>
    </w:p>
    <w:p w14:paraId="0A65CA70" w14:textId="1D421C54" w:rsidR="00C7637A" w:rsidRDefault="00410DED" w:rsidP="0054205D">
      <w:pPr>
        <w:rPr>
          <w:rFonts w:ascii="Cambria Math" w:hAnsi="Cambria Math" w:cs="Cambria Math"/>
        </w:rPr>
      </w:pPr>
      <w:r w:rsidRPr="00410DED">
        <w:rPr>
          <w:rFonts w:ascii="Cambria Math" w:hAnsi="Cambria Math" w:cs="Cambria Math"/>
        </w:rPr>
        <w:t>∀</w:t>
      </w:r>
      <w:r>
        <w:rPr>
          <w:rFonts w:ascii="Cambria Math" w:hAnsi="Cambria Math" w:cs="Cambria Math"/>
        </w:rPr>
        <w:t>x</w:t>
      </w:r>
      <w:r w:rsidR="006A7E74">
        <w:rPr>
          <w:rFonts w:ascii="Cambria Math" w:hAnsi="Cambria Math" w:cs="Cambria Math"/>
        </w:rPr>
        <w:t xml:space="preserve"> D</w:t>
      </w:r>
      <w:r>
        <w:rPr>
          <w:rFonts w:ascii="Cambria Math" w:hAnsi="Cambria Math" w:cs="Cambria Math"/>
        </w:rPr>
        <w:t>(x)</w:t>
      </w:r>
      <w:r w:rsidR="006A7E74">
        <w:rPr>
          <w:rFonts w:ascii="Cambria Math" w:hAnsi="Cambria Math" w:cs="Cambria Math"/>
        </w:rPr>
        <w:t xml:space="preserve"> </w:t>
      </w:r>
      <w:r w:rsidR="006A7E74" w:rsidRPr="001D1EB6">
        <w:rPr>
          <w:rFonts w:ascii="Cambria Math" w:hAnsi="Cambria Math" w:cs="Cambria Math"/>
        </w:rPr>
        <w:t>→</w:t>
      </w:r>
      <w:r w:rsidR="006A7E74">
        <w:rPr>
          <w:rFonts w:ascii="Cambria Math" w:hAnsi="Cambria Math" w:cs="Cambria Math"/>
        </w:rPr>
        <w:t xml:space="preserve"> E(x)</w:t>
      </w:r>
    </w:p>
    <w:p w14:paraId="0C4596D0" w14:textId="374D6835" w:rsidR="006A7E74" w:rsidRDefault="006F4A0D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D</w:t>
      </w:r>
      <w:r w:rsidR="006A7E74">
        <w:rPr>
          <w:rFonts w:ascii="Cambria Math" w:hAnsi="Cambria Math" w:cs="Cambria Math"/>
        </w:rPr>
        <w:t>(</w:t>
      </w:r>
      <w:r>
        <w:rPr>
          <w:rFonts w:ascii="Cambria Math" w:hAnsi="Cambria Math" w:cs="Cambria Math"/>
        </w:rPr>
        <w:t>b</w:t>
      </w:r>
      <w:r w:rsidR="006A7E74">
        <w:rPr>
          <w:rFonts w:ascii="Cambria Math" w:hAnsi="Cambria Math" w:cs="Cambria Math"/>
        </w:rPr>
        <w:t>)</w:t>
      </w:r>
    </w:p>
    <w:p w14:paraId="2155F749" w14:textId="09D28E25" w:rsidR="006A7E74" w:rsidRDefault="006A7E74" w:rsidP="0054205D">
      <w:pPr>
        <w:rPr>
          <w:rFonts w:ascii="Cambria Math" w:hAnsi="Cambria Math" w:cs="Cambria Math"/>
        </w:rPr>
      </w:pPr>
      <w:r w:rsidRPr="00D414F8">
        <w:rPr>
          <w:rFonts w:ascii="Cambria Math" w:hAnsi="Cambria Math" w:cs="Cambria Math"/>
        </w:rPr>
        <w:t>∴</w:t>
      </w:r>
      <w:r w:rsidR="006F4A0D">
        <w:rPr>
          <w:rFonts w:ascii="Cambria Math" w:hAnsi="Cambria Math" w:cs="Cambria Math"/>
        </w:rPr>
        <w:t xml:space="preserve"> E(x)</w:t>
      </w:r>
    </w:p>
    <w:p w14:paraId="6DA3D0A5" w14:textId="4E518C66" w:rsidR="0012430D" w:rsidRDefault="0012430D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Valid by Modus Po</w:t>
      </w:r>
      <w:r w:rsidR="0004458B">
        <w:rPr>
          <w:rFonts w:ascii="Cambria Math" w:hAnsi="Cambria Math" w:cs="Cambria Math"/>
        </w:rPr>
        <w:t>n</w:t>
      </w:r>
      <w:r>
        <w:rPr>
          <w:rFonts w:ascii="Cambria Math" w:hAnsi="Cambria Math" w:cs="Cambria Math"/>
        </w:rPr>
        <w:t>ens</w:t>
      </w:r>
    </w:p>
    <w:p w14:paraId="2983F1A2" w14:textId="5C651E41" w:rsidR="0004458B" w:rsidRDefault="0004458B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c)</w:t>
      </w:r>
      <w:r w:rsidR="00B04870">
        <w:rPr>
          <w:rFonts w:ascii="Cambria Math" w:hAnsi="Cambria Math" w:cs="Cambria Math"/>
        </w:rPr>
        <w:t xml:space="preserve"> </w:t>
      </w:r>
      <w:r w:rsidR="00314F93">
        <w:rPr>
          <w:rFonts w:ascii="Cambria Math" w:hAnsi="Cambria Math" w:cs="Cambria Math"/>
        </w:rPr>
        <w:t xml:space="preserve">Compilation of the program produces error messages </w:t>
      </w:r>
      <w:r w:rsidR="007B1FCD">
        <w:rPr>
          <w:rFonts w:ascii="Cambria Math" w:hAnsi="Cambria Math" w:cs="Cambria Math"/>
        </w:rPr>
        <w:t xml:space="preserve">= E, Program is </w:t>
      </w:r>
      <w:r w:rsidR="009C6A98">
        <w:rPr>
          <w:rFonts w:ascii="Cambria Math" w:hAnsi="Cambria Math" w:cs="Cambria Math"/>
        </w:rPr>
        <w:t xml:space="preserve">not </w:t>
      </w:r>
      <w:r w:rsidR="007B1FCD">
        <w:rPr>
          <w:rFonts w:ascii="Cambria Math" w:hAnsi="Cambria Math" w:cs="Cambria Math"/>
        </w:rPr>
        <w:t xml:space="preserve">correct </w:t>
      </w:r>
      <w:r w:rsidR="00276803">
        <w:rPr>
          <w:rFonts w:ascii="Cambria Math" w:hAnsi="Cambria Math" w:cs="Cambria Math"/>
        </w:rPr>
        <w:t>= D</w:t>
      </w:r>
      <w:r w:rsidR="003E49D1">
        <w:rPr>
          <w:rFonts w:ascii="Cambria Math" w:hAnsi="Cambria Math" w:cs="Cambria Math"/>
        </w:rPr>
        <w:t>, p = this program, x = any program</w:t>
      </w:r>
    </w:p>
    <w:p w14:paraId="23E27A73" w14:textId="111F29C8" w:rsidR="003E49D1" w:rsidRDefault="00C42297" w:rsidP="0054205D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∀</w:t>
      </w:r>
      <w:r>
        <w:rPr>
          <w:rFonts w:ascii="Cambria Math" w:hAnsi="Cambria Math" w:cs="Cambria Math"/>
        </w:rPr>
        <w:t>x</w:t>
      </w:r>
      <w:r>
        <w:rPr>
          <w:rFonts w:ascii="Cambria Math" w:hAnsi="Cambria Math" w:cs="Cambria Math"/>
        </w:rPr>
        <w:t xml:space="preserve"> </w:t>
      </w:r>
      <w:r w:rsidR="009C6A98">
        <w:rPr>
          <w:rFonts w:ascii="Cambria Math" w:hAnsi="Cambria Math" w:cs="Cambria Math"/>
        </w:rPr>
        <w:t xml:space="preserve">E(x) </w:t>
      </w:r>
      <w:r w:rsidR="009C6A98" w:rsidRPr="001D1EB6">
        <w:rPr>
          <w:rFonts w:ascii="Cambria Math" w:hAnsi="Cambria Math" w:cs="Cambria Math"/>
        </w:rPr>
        <w:t>→</w:t>
      </w:r>
      <w:r w:rsidR="0013367E">
        <w:rPr>
          <w:rFonts w:ascii="Cambria Math" w:hAnsi="Cambria Math" w:cs="Cambria Math"/>
        </w:rPr>
        <w:t xml:space="preserve"> D(x)</w:t>
      </w:r>
    </w:p>
    <w:p w14:paraId="226C0BA4" w14:textId="474D0F7F" w:rsidR="0013367E" w:rsidRDefault="00411D99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~</w:t>
      </w:r>
      <w:r w:rsidR="00CC3A33">
        <w:rPr>
          <w:rFonts w:ascii="Cambria Math" w:hAnsi="Cambria Math" w:cs="Cambria Math"/>
        </w:rPr>
        <w:t>E(p)</w:t>
      </w:r>
    </w:p>
    <w:p w14:paraId="72584FA7" w14:textId="31D5B4B3" w:rsidR="003020A6" w:rsidRDefault="002F288C" w:rsidP="0054205D">
      <w:pPr>
        <w:rPr>
          <w:rFonts w:ascii="Cambria Math" w:hAnsi="Cambria Math" w:cs="Cambria Math"/>
        </w:rPr>
      </w:pPr>
      <w:r w:rsidRPr="00D414F8">
        <w:rPr>
          <w:rFonts w:ascii="Cambria Math" w:hAnsi="Cambria Math" w:cs="Cambria Math"/>
        </w:rPr>
        <w:t>∴</w:t>
      </w:r>
      <w:r>
        <w:rPr>
          <w:rFonts w:ascii="Cambria Math" w:hAnsi="Cambria Math" w:cs="Cambria Math"/>
        </w:rPr>
        <w:t xml:space="preserve"> ~D(p)</w:t>
      </w:r>
    </w:p>
    <w:p w14:paraId="6E820C98" w14:textId="08C3E818" w:rsidR="00CB070A" w:rsidRDefault="00CB070A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Invalid b</w:t>
      </w:r>
      <w:r w:rsidR="00D310E0">
        <w:rPr>
          <w:rFonts w:ascii="Cambria Math" w:hAnsi="Cambria Math" w:cs="Cambria Math"/>
        </w:rPr>
        <w:t>ecause of an inverse error in logic</w:t>
      </w:r>
    </w:p>
    <w:p w14:paraId="5EAB9AB6" w14:textId="5DE97A65" w:rsidR="00D310E0" w:rsidRDefault="00D310E0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 xml:space="preserve">d) </w:t>
      </w:r>
      <w:r w:rsidR="00032E12">
        <w:rPr>
          <w:rFonts w:ascii="Cambria Math" w:hAnsi="Cambria Math" w:cs="Cambria Math"/>
        </w:rPr>
        <w:t xml:space="preserve">Product of two positive numbers </w:t>
      </w:r>
      <w:r w:rsidR="00561466">
        <w:rPr>
          <w:rFonts w:ascii="Cambria Math" w:hAnsi="Cambria Math" w:cs="Cambria Math"/>
        </w:rPr>
        <w:t xml:space="preserve">= </w:t>
      </w:r>
      <w:r w:rsidR="00657827">
        <w:rPr>
          <w:rFonts w:ascii="Cambria Math" w:hAnsi="Cambria Math" w:cs="Cambria Math"/>
        </w:rPr>
        <w:t xml:space="preserve">E, </w:t>
      </w:r>
      <w:r w:rsidR="00B8186A">
        <w:rPr>
          <w:rFonts w:ascii="Cambria Math" w:hAnsi="Cambria Math" w:cs="Cambria Math"/>
        </w:rPr>
        <w:t>P</w:t>
      </w:r>
      <w:r w:rsidR="00856989">
        <w:rPr>
          <w:rFonts w:ascii="Cambria Math" w:hAnsi="Cambria Math" w:cs="Cambria Math"/>
        </w:rPr>
        <w:t>ositive = P, x</w:t>
      </w:r>
      <w:r w:rsidR="001711E8">
        <w:rPr>
          <w:rFonts w:ascii="Cambria Math" w:hAnsi="Cambria Math" w:cs="Cambria Math"/>
        </w:rPr>
        <w:t xml:space="preserve"> = any positive number, y = any positive number</w:t>
      </w:r>
      <w:r w:rsidR="008A4940">
        <w:rPr>
          <w:rFonts w:ascii="Cambria Math" w:hAnsi="Cambria Math" w:cs="Cambria Math"/>
        </w:rPr>
        <w:t>,</w:t>
      </w:r>
    </w:p>
    <w:p w14:paraId="62E7F633" w14:textId="7CA47397" w:rsidR="001711E8" w:rsidRDefault="00FF69EB" w:rsidP="0054205D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∀</w:t>
      </w:r>
      <w:r>
        <w:rPr>
          <w:rFonts w:ascii="Cambria Math" w:hAnsi="Cambria Math" w:cs="Cambria Math"/>
        </w:rPr>
        <w:t>x</w:t>
      </w:r>
      <w:r w:rsidR="0027698A">
        <w:rPr>
          <w:rFonts w:ascii="Cambria Math" w:hAnsi="Cambria Math" w:cs="Cambria Math"/>
        </w:rPr>
        <w:t xml:space="preserve"> </w:t>
      </w:r>
      <w:r w:rsidR="0027698A" w:rsidRPr="007B10C9">
        <w:rPr>
          <w:rFonts w:ascii="Cambria Math" w:hAnsi="Cambria Math" w:cs="Cambria Math"/>
        </w:rPr>
        <w:t>∀</w:t>
      </w:r>
      <w:r w:rsidR="0027698A">
        <w:rPr>
          <w:rFonts w:ascii="Cambria Math" w:hAnsi="Cambria Math" w:cs="Cambria Math"/>
        </w:rPr>
        <w:t xml:space="preserve">y </w:t>
      </w:r>
      <w:r w:rsidR="00B870EA">
        <w:rPr>
          <w:rFonts w:ascii="Cambria Math" w:hAnsi="Cambria Math" w:cs="Cambria Math"/>
        </w:rPr>
        <w:t>E</w:t>
      </w:r>
      <w:r w:rsidR="0027698A">
        <w:rPr>
          <w:rFonts w:ascii="Cambria Math" w:hAnsi="Cambria Math" w:cs="Cambria Math"/>
        </w:rPr>
        <w:t>(x</w:t>
      </w:r>
      <w:r w:rsidR="007E4AAE">
        <w:rPr>
          <w:rFonts w:ascii="Cambria Math" w:hAnsi="Cambria Math" w:cs="Cambria Math"/>
        </w:rPr>
        <w:t xml:space="preserve">, </w:t>
      </w:r>
      <w:r w:rsidR="0027698A">
        <w:rPr>
          <w:rFonts w:ascii="Cambria Math" w:hAnsi="Cambria Math" w:cs="Cambria Math"/>
        </w:rPr>
        <w:t>y)</w:t>
      </w:r>
      <w:r w:rsidR="007E4AAE" w:rsidRPr="007E4AAE">
        <w:rPr>
          <w:rFonts w:ascii="Cambria Math" w:hAnsi="Cambria Math" w:cs="Cambria Math"/>
        </w:rPr>
        <w:t xml:space="preserve"> </w:t>
      </w:r>
      <w:r w:rsidR="007E4AAE" w:rsidRPr="001D1EB6">
        <w:rPr>
          <w:rFonts w:ascii="Cambria Math" w:hAnsi="Cambria Math" w:cs="Cambria Math"/>
        </w:rPr>
        <w:t>→</w:t>
      </w:r>
      <w:r w:rsidR="007E4AAE">
        <w:rPr>
          <w:rFonts w:ascii="Cambria Math" w:hAnsi="Cambria Math" w:cs="Cambria Math"/>
        </w:rPr>
        <w:t xml:space="preserve"> </w:t>
      </w:r>
      <w:r w:rsidR="004C5B21">
        <w:rPr>
          <w:rFonts w:ascii="Cambria Math" w:hAnsi="Cambria Math" w:cs="Cambria Math"/>
        </w:rPr>
        <w:t>P(</w:t>
      </w:r>
      <w:r w:rsidR="00B870EA">
        <w:rPr>
          <w:rFonts w:ascii="Cambria Math" w:hAnsi="Cambria Math" w:cs="Cambria Math"/>
        </w:rPr>
        <w:t>E(</w:t>
      </w:r>
      <w:r w:rsidR="000A27D3">
        <w:rPr>
          <w:rFonts w:ascii="Cambria Math" w:hAnsi="Cambria Math" w:cs="Cambria Math"/>
        </w:rPr>
        <w:t>x, y</w:t>
      </w:r>
      <w:r w:rsidR="00B870EA">
        <w:rPr>
          <w:rFonts w:ascii="Cambria Math" w:hAnsi="Cambria Math" w:cs="Cambria Math"/>
        </w:rPr>
        <w:t>)</w:t>
      </w:r>
      <w:r w:rsidR="000A27D3">
        <w:rPr>
          <w:rFonts w:ascii="Cambria Math" w:hAnsi="Cambria Math" w:cs="Cambria Math"/>
        </w:rPr>
        <w:t>)</w:t>
      </w:r>
    </w:p>
    <w:p w14:paraId="426B2159" w14:textId="6E79ACCF" w:rsidR="00276803" w:rsidRDefault="00375B6A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P(</w:t>
      </w:r>
      <w:r w:rsidR="00453DE4">
        <w:rPr>
          <w:rFonts w:ascii="Cambria Math" w:hAnsi="Cambria Math" w:cs="Cambria Math"/>
        </w:rPr>
        <w:t>E(p, q))</w:t>
      </w:r>
    </w:p>
    <w:p w14:paraId="4CE7732A" w14:textId="4B37170A" w:rsidR="00453DE4" w:rsidRDefault="00453DE4" w:rsidP="0054205D">
      <w:pPr>
        <w:rPr>
          <w:rFonts w:ascii="Cambria Math" w:hAnsi="Cambria Math" w:cs="Cambria Math"/>
        </w:rPr>
      </w:pPr>
      <w:r w:rsidRPr="00D414F8">
        <w:rPr>
          <w:rFonts w:ascii="Cambria Math" w:hAnsi="Cambria Math" w:cs="Cambria Math"/>
        </w:rPr>
        <w:t>∴</w:t>
      </w:r>
      <w:r>
        <w:rPr>
          <w:rFonts w:ascii="Cambria Math" w:hAnsi="Cambria Math" w:cs="Cambria Math"/>
        </w:rPr>
        <w:t xml:space="preserve"> P(p, q)</w:t>
      </w:r>
    </w:p>
    <w:p w14:paraId="1B7BC363" w14:textId="44854B09" w:rsidR="00DF308A" w:rsidRDefault="007402ED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Invalid because of a converse error in logic</w:t>
      </w:r>
      <w:r w:rsidR="00C871D2">
        <w:rPr>
          <w:rFonts w:ascii="Cambria Math" w:hAnsi="Cambria Math" w:cs="Cambria Math"/>
        </w:rPr>
        <w:t xml:space="preserve">. It impossible </w:t>
      </w:r>
      <w:r w:rsidR="00D73ECD">
        <w:rPr>
          <w:rFonts w:ascii="Cambria Math" w:hAnsi="Cambria Math" w:cs="Cambria Math"/>
        </w:rPr>
        <w:t>to know if p and q were both positive</w:t>
      </w:r>
      <w:r w:rsidR="001A3CE7">
        <w:rPr>
          <w:rFonts w:ascii="Cambria Math" w:hAnsi="Cambria Math" w:cs="Cambria Math"/>
        </w:rPr>
        <w:t xml:space="preserve"> initially</w:t>
      </w:r>
      <w:r w:rsidR="00D73ECD">
        <w:rPr>
          <w:rFonts w:ascii="Cambria Math" w:hAnsi="Cambria Math" w:cs="Cambria Math"/>
        </w:rPr>
        <w:t>.</w:t>
      </w:r>
    </w:p>
    <w:p w14:paraId="1E73F835" w14:textId="3CC6506B" w:rsidR="003E3043" w:rsidRDefault="00856969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e)</w:t>
      </w:r>
      <w:r w:rsidR="004F6064">
        <w:rPr>
          <w:rFonts w:ascii="Cambria Math" w:hAnsi="Cambria Math" w:cs="Cambria Math"/>
        </w:rPr>
        <w:t xml:space="preserve"> An even number = E, </w:t>
      </w:r>
      <w:r w:rsidR="004905CC">
        <w:rPr>
          <w:rFonts w:ascii="Cambria Math" w:hAnsi="Cambria Math" w:cs="Cambria Math"/>
        </w:rPr>
        <w:t xml:space="preserve">double </w:t>
      </w:r>
      <w:r w:rsidR="00E85742">
        <w:rPr>
          <w:rFonts w:ascii="Cambria Math" w:hAnsi="Cambria Math" w:cs="Cambria Math"/>
        </w:rPr>
        <w:t>is even = D, x = any even number</w:t>
      </w:r>
    </w:p>
    <w:p w14:paraId="1F07EAD8" w14:textId="06CFE5E0" w:rsidR="00C42297" w:rsidRDefault="00187C2E" w:rsidP="0054205D">
      <w:pPr>
        <w:rPr>
          <w:rFonts w:ascii="Cambria Math" w:hAnsi="Cambria Math" w:cs="Cambria Math"/>
        </w:rPr>
      </w:pPr>
      <w:r w:rsidRPr="007B10C9">
        <w:rPr>
          <w:rFonts w:ascii="Cambria Math" w:hAnsi="Cambria Math" w:cs="Cambria Math"/>
        </w:rPr>
        <w:t>∀</w:t>
      </w:r>
      <w:r>
        <w:rPr>
          <w:rFonts w:ascii="Cambria Math" w:hAnsi="Cambria Math" w:cs="Cambria Math"/>
        </w:rPr>
        <w:t>x</w:t>
      </w:r>
      <w:r>
        <w:rPr>
          <w:rFonts w:ascii="Cambria Math" w:hAnsi="Cambria Math" w:cs="Cambria Math"/>
        </w:rPr>
        <w:t xml:space="preserve"> </w:t>
      </w:r>
      <w:r w:rsidR="00C42297">
        <w:rPr>
          <w:rFonts w:ascii="Cambria Math" w:hAnsi="Cambria Math" w:cs="Cambria Math"/>
        </w:rPr>
        <w:t>E(x)</w:t>
      </w:r>
      <w:r>
        <w:rPr>
          <w:rFonts w:ascii="Cambria Math" w:hAnsi="Cambria Math" w:cs="Cambria Math"/>
        </w:rPr>
        <w:t xml:space="preserve"> </w:t>
      </w:r>
      <w:r w:rsidRPr="001D1EB6">
        <w:rPr>
          <w:rFonts w:ascii="Cambria Math" w:hAnsi="Cambria Math" w:cs="Cambria Math"/>
        </w:rPr>
        <w:t>→</w:t>
      </w:r>
      <w:r>
        <w:rPr>
          <w:rFonts w:ascii="Cambria Math" w:hAnsi="Cambria Math" w:cs="Cambria Math"/>
        </w:rPr>
        <w:t xml:space="preserve"> D(x)</w:t>
      </w:r>
    </w:p>
    <w:p w14:paraId="2DAF4399" w14:textId="666081A7" w:rsidR="00187C2E" w:rsidRDefault="00C12A16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D(n)</w:t>
      </w:r>
    </w:p>
    <w:p w14:paraId="1F5AE0CD" w14:textId="5A746F56" w:rsidR="00C12A16" w:rsidRDefault="00C12A16" w:rsidP="0054205D">
      <w:pPr>
        <w:rPr>
          <w:rFonts w:ascii="Cambria Math" w:hAnsi="Cambria Math" w:cs="Cambria Math"/>
        </w:rPr>
      </w:pPr>
      <w:r w:rsidRPr="00D414F8">
        <w:rPr>
          <w:rFonts w:ascii="Cambria Math" w:hAnsi="Cambria Math" w:cs="Cambria Math"/>
        </w:rPr>
        <w:t>∴</w:t>
      </w:r>
      <w:r>
        <w:rPr>
          <w:rFonts w:ascii="Cambria Math" w:hAnsi="Cambria Math" w:cs="Cambria Math"/>
        </w:rPr>
        <w:t xml:space="preserve"> E(n)</w:t>
      </w:r>
    </w:p>
    <w:p w14:paraId="3FE01720" w14:textId="4437AA31" w:rsidR="00C12A16" w:rsidRDefault="00C12A16" w:rsidP="0054205D">
      <w:pPr>
        <w:rPr>
          <w:rFonts w:ascii="Cambria Math" w:hAnsi="Cambria Math" w:cs="Cambria Math"/>
        </w:rPr>
      </w:pPr>
      <w:r>
        <w:rPr>
          <w:rFonts w:ascii="Cambria Math" w:hAnsi="Cambria Math" w:cs="Cambria Math"/>
        </w:rPr>
        <w:t>Invalid because of a converse error in logic. It is impossible to know if n was positive initially.</w:t>
      </w:r>
    </w:p>
    <w:sectPr w:rsidR="00C12A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13E65"/>
    <w:multiLevelType w:val="hybridMultilevel"/>
    <w:tmpl w:val="C60E82B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4338A"/>
    <w:multiLevelType w:val="hybridMultilevel"/>
    <w:tmpl w:val="E5EC4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03194"/>
    <w:multiLevelType w:val="hybridMultilevel"/>
    <w:tmpl w:val="6A1078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81FED"/>
    <w:multiLevelType w:val="hybridMultilevel"/>
    <w:tmpl w:val="B656A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B1574"/>
    <w:multiLevelType w:val="hybridMultilevel"/>
    <w:tmpl w:val="55D2B5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D58F3"/>
    <w:multiLevelType w:val="hybridMultilevel"/>
    <w:tmpl w:val="58644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0350D"/>
    <w:multiLevelType w:val="hybridMultilevel"/>
    <w:tmpl w:val="CBD8C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D17D49"/>
    <w:multiLevelType w:val="hybridMultilevel"/>
    <w:tmpl w:val="6742B6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D7086B"/>
    <w:multiLevelType w:val="hybridMultilevel"/>
    <w:tmpl w:val="4A147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70"/>
    <w:rsid w:val="000051B9"/>
    <w:rsid w:val="00012DCB"/>
    <w:rsid w:val="00017538"/>
    <w:rsid w:val="00017E43"/>
    <w:rsid w:val="0002439E"/>
    <w:rsid w:val="0002551F"/>
    <w:rsid w:val="00032CDA"/>
    <w:rsid w:val="00032E12"/>
    <w:rsid w:val="0004458B"/>
    <w:rsid w:val="000624D9"/>
    <w:rsid w:val="00063D9F"/>
    <w:rsid w:val="000742A5"/>
    <w:rsid w:val="000839BA"/>
    <w:rsid w:val="000853F4"/>
    <w:rsid w:val="00091613"/>
    <w:rsid w:val="000A072F"/>
    <w:rsid w:val="000A27D3"/>
    <w:rsid w:val="000A6403"/>
    <w:rsid w:val="000A7D1D"/>
    <w:rsid w:val="000B1B2C"/>
    <w:rsid w:val="000C7B99"/>
    <w:rsid w:val="000D316D"/>
    <w:rsid w:val="000E4D91"/>
    <w:rsid w:val="000E5CFD"/>
    <w:rsid w:val="000E67B1"/>
    <w:rsid w:val="000E6905"/>
    <w:rsid w:val="000F3779"/>
    <w:rsid w:val="000F4605"/>
    <w:rsid w:val="000F5C32"/>
    <w:rsid w:val="00110D96"/>
    <w:rsid w:val="00112BAE"/>
    <w:rsid w:val="00117140"/>
    <w:rsid w:val="00121380"/>
    <w:rsid w:val="00123312"/>
    <w:rsid w:val="0012430D"/>
    <w:rsid w:val="0012455E"/>
    <w:rsid w:val="00124989"/>
    <w:rsid w:val="0013367E"/>
    <w:rsid w:val="00136A2A"/>
    <w:rsid w:val="0014629C"/>
    <w:rsid w:val="00162196"/>
    <w:rsid w:val="00162673"/>
    <w:rsid w:val="001647BE"/>
    <w:rsid w:val="00165FAC"/>
    <w:rsid w:val="001711E8"/>
    <w:rsid w:val="00180F65"/>
    <w:rsid w:val="00182E57"/>
    <w:rsid w:val="001879E8"/>
    <w:rsid w:val="00187C2E"/>
    <w:rsid w:val="001A3CE7"/>
    <w:rsid w:val="001A5AB9"/>
    <w:rsid w:val="001A5CDC"/>
    <w:rsid w:val="001A617E"/>
    <w:rsid w:val="001B1FD2"/>
    <w:rsid w:val="001B6BC8"/>
    <w:rsid w:val="001C40FC"/>
    <w:rsid w:val="001D05FF"/>
    <w:rsid w:val="001D1014"/>
    <w:rsid w:val="001D1EB6"/>
    <w:rsid w:val="001D2452"/>
    <w:rsid w:val="0020073B"/>
    <w:rsid w:val="002018D4"/>
    <w:rsid w:val="00207E9C"/>
    <w:rsid w:val="00212EB5"/>
    <w:rsid w:val="0022000C"/>
    <w:rsid w:val="002209D1"/>
    <w:rsid w:val="002370A0"/>
    <w:rsid w:val="00240CFC"/>
    <w:rsid w:val="00243BB2"/>
    <w:rsid w:val="0025187B"/>
    <w:rsid w:val="00255591"/>
    <w:rsid w:val="0027168A"/>
    <w:rsid w:val="00276803"/>
    <w:rsid w:val="0027698A"/>
    <w:rsid w:val="002A1DFC"/>
    <w:rsid w:val="002A6BCE"/>
    <w:rsid w:val="002B66E0"/>
    <w:rsid w:val="002C15DC"/>
    <w:rsid w:val="002C1E3A"/>
    <w:rsid w:val="002C4575"/>
    <w:rsid w:val="002C688D"/>
    <w:rsid w:val="002D1554"/>
    <w:rsid w:val="002D2BB1"/>
    <w:rsid w:val="002D61FF"/>
    <w:rsid w:val="002D6C13"/>
    <w:rsid w:val="002E11BE"/>
    <w:rsid w:val="002E1403"/>
    <w:rsid w:val="002E4397"/>
    <w:rsid w:val="002F288C"/>
    <w:rsid w:val="002F3D92"/>
    <w:rsid w:val="003020A6"/>
    <w:rsid w:val="00314F93"/>
    <w:rsid w:val="00317469"/>
    <w:rsid w:val="003243F6"/>
    <w:rsid w:val="003335F8"/>
    <w:rsid w:val="00344585"/>
    <w:rsid w:val="00344C69"/>
    <w:rsid w:val="00352D22"/>
    <w:rsid w:val="0036241D"/>
    <w:rsid w:val="00364E36"/>
    <w:rsid w:val="0036705F"/>
    <w:rsid w:val="00371927"/>
    <w:rsid w:val="00372848"/>
    <w:rsid w:val="00375B6A"/>
    <w:rsid w:val="00375D03"/>
    <w:rsid w:val="003827A6"/>
    <w:rsid w:val="00390E6D"/>
    <w:rsid w:val="0039424F"/>
    <w:rsid w:val="00395E9C"/>
    <w:rsid w:val="003A311D"/>
    <w:rsid w:val="003A5DB5"/>
    <w:rsid w:val="003A7344"/>
    <w:rsid w:val="003B0740"/>
    <w:rsid w:val="003B1FC2"/>
    <w:rsid w:val="003C39B9"/>
    <w:rsid w:val="003C744F"/>
    <w:rsid w:val="003C7AD4"/>
    <w:rsid w:val="003C7DE0"/>
    <w:rsid w:val="003D0431"/>
    <w:rsid w:val="003D327A"/>
    <w:rsid w:val="003D73B1"/>
    <w:rsid w:val="003E0BE0"/>
    <w:rsid w:val="003E3043"/>
    <w:rsid w:val="003E3A7A"/>
    <w:rsid w:val="003E49D1"/>
    <w:rsid w:val="003E6E9A"/>
    <w:rsid w:val="003E6F64"/>
    <w:rsid w:val="003F3401"/>
    <w:rsid w:val="003F485D"/>
    <w:rsid w:val="003F5E33"/>
    <w:rsid w:val="00402585"/>
    <w:rsid w:val="00405D70"/>
    <w:rsid w:val="00410DED"/>
    <w:rsid w:val="00411D99"/>
    <w:rsid w:val="004143C3"/>
    <w:rsid w:val="00442B82"/>
    <w:rsid w:val="004530DC"/>
    <w:rsid w:val="00453DE4"/>
    <w:rsid w:val="0045548E"/>
    <w:rsid w:val="0045791B"/>
    <w:rsid w:val="0047652D"/>
    <w:rsid w:val="004770B4"/>
    <w:rsid w:val="00484F56"/>
    <w:rsid w:val="00486D04"/>
    <w:rsid w:val="0049058C"/>
    <w:rsid w:val="004905CC"/>
    <w:rsid w:val="004B7EC1"/>
    <w:rsid w:val="004C1FB9"/>
    <w:rsid w:val="004C5B21"/>
    <w:rsid w:val="004D436E"/>
    <w:rsid w:val="004D5E5A"/>
    <w:rsid w:val="004E0BAF"/>
    <w:rsid w:val="004F6064"/>
    <w:rsid w:val="005003C2"/>
    <w:rsid w:val="005018CC"/>
    <w:rsid w:val="00507548"/>
    <w:rsid w:val="00511B7A"/>
    <w:rsid w:val="00513009"/>
    <w:rsid w:val="00523873"/>
    <w:rsid w:val="0053438C"/>
    <w:rsid w:val="0054205D"/>
    <w:rsid w:val="00545D34"/>
    <w:rsid w:val="00545E5D"/>
    <w:rsid w:val="0054794F"/>
    <w:rsid w:val="00554C07"/>
    <w:rsid w:val="00556AF4"/>
    <w:rsid w:val="00561466"/>
    <w:rsid w:val="00562BC6"/>
    <w:rsid w:val="00576D9D"/>
    <w:rsid w:val="00597CD2"/>
    <w:rsid w:val="005A0F47"/>
    <w:rsid w:val="005A6154"/>
    <w:rsid w:val="005A743D"/>
    <w:rsid w:val="005A7CB1"/>
    <w:rsid w:val="005B0113"/>
    <w:rsid w:val="005C784F"/>
    <w:rsid w:val="005C7C1A"/>
    <w:rsid w:val="005D09FC"/>
    <w:rsid w:val="005E0F6E"/>
    <w:rsid w:val="005F6004"/>
    <w:rsid w:val="0061033D"/>
    <w:rsid w:val="006142DA"/>
    <w:rsid w:val="0062176E"/>
    <w:rsid w:val="006450B0"/>
    <w:rsid w:val="00646421"/>
    <w:rsid w:val="00657327"/>
    <w:rsid w:val="00657827"/>
    <w:rsid w:val="00684539"/>
    <w:rsid w:val="00684EC1"/>
    <w:rsid w:val="00687A7E"/>
    <w:rsid w:val="00687D0B"/>
    <w:rsid w:val="00694B25"/>
    <w:rsid w:val="006A7E74"/>
    <w:rsid w:val="006B4DED"/>
    <w:rsid w:val="006B5B2A"/>
    <w:rsid w:val="006B5D99"/>
    <w:rsid w:val="006C0238"/>
    <w:rsid w:val="006D51B1"/>
    <w:rsid w:val="006D7C70"/>
    <w:rsid w:val="006E675B"/>
    <w:rsid w:val="006F4164"/>
    <w:rsid w:val="006F4A0D"/>
    <w:rsid w:val="0072027F"/>
    <w:rsid w:val="00720596"/>
    <w:rsid w:val="0072336D"/>
    <w:rsid w:val="00731E4F"/>
    <w:rsid w:val="007353E9"/>
    <w:rsid w:val="007402ED"/>
    <w:rsid w:val="00741A9B"/>
    <w:rsid w:val="00743312"/>
    <w:rsid w:val="00743A8B"/>
    <w:rsid w:val="00744E42"/>
    <w:rsid w:val="00747C6D"/>
    <w:rsid w:val="007600E0"/>
    <w:rsid w:val="00767241"/>
    <w:rsid w:val="00773850"/>
    <w:rsid w:val="007746E7"/>
    <w:rsid w:val="00787583"/>
    <w:rsid w:val="007A2C23"/>
    <w:rsid w:val="007B0A94"/>
    <w:rsid w:val="007B10C9"/>
    <w:rsid w:val="007B1FCD"/>
    <w:rsid w:val="007C2D52"/>
    <w:rsid w:val="007C5AC4"/>
    <w:rsid w:val="007D4E6E"/>
    <w:rsid w:val="007E0277"/>
    <w:rsid w:val="007E4AAE"/>
    <w:rsid w:val="007F1F40"/>
    <w:rsid w:val="007F4AF0"/>
    <w:rsid w:val="007F4E73"/>
    <w:rsid w:val="00802A42"/>
    <w:rsid w:val="00805D10"/>
    <w:rsid w:val="00812C82"/>
    <w:rsid w:val="0081323A"/>
    <w:rsid w:val="00824821"/>
    <w:rsid w:val="00851A31"/>
    <w:rsid w:val="00856396"/>
    <w:rsid w:val="00856969"/>
    <w:rsid w:val="00856989"/>
    <w:rsid w:val="00867C6F"/>
    <w:rsid w:val="00871891"/>
    <w:rsid w:val="0087311E"/>
    <w:rsid w:val="0087346D"/>
    <w:rsid w:val="008766B7"/>
    <w:rsid w:val="00883340"/>
    <w:rsid w:val="00884BD9"/>
    <w:rsid w:val="00890E94"/>
    <w:rsid w:val="008A4940"/>
    <w:rsid w:val="008C36D4"/>
    <w:rsid w:val="008D1AEC"/>
    <w:rsid w:val="008E089B"/>
    <w:rsid w:val="008E3835"/>
    <w:rsid w:val="008F57F1"/>
    <w:rsid w:val="008F6F56"/>
    <w:rsid w:val="00906587"/>
    <w:rsid w:val="009127AF"/>
    <w:rsid w:val="00933EBB"/>
    <w:rsid w:val="009359B5"/>
    <w:rsid w:val="00941394"/>
    <w:rsid w:val="00942101"/>
    <w:rsid w:val="00954A46"/>
    <w:rsid w:val="00963905"/>
    <w:rsid w:val="00967A25"/>
    <w:rsid w:val="00971CB7"/>
    <w:rsid w:val="00974C8C"/>
    <w:rsid w:val="00992C3F"/>
    <w:rsid w:val="009A17D7"/>
    <w:rsid w:val="009B16D0"/>
    <w:rsid w:val="009B60F4"/>
    <w:rsid w:val="009B7ACC"/>
    <w:rsid w:val="009C4588"/>
    <w:rsid w:val="009C6A98"/>
    <w:rsid w:val="009C7E69"/>
    <w:rsid w:val="009D1F69"/>
    <w:rsid w:val="009D787D"/>
    <w:rsid w:val="009E2747"/>
    <w:rsid w:val="009E46C1"/>
    <w:rsid w:val="009F1E88"/>
    <w:rsid w:val="009F4FC7"/>
    <w:rsid w:val="00A01B6C"/>
    <w:rsid w:val="00A0686B"/>
    <w:rsid w:val="00A10BB2"/>
    <w:rsid w:val="00A222BB"/>
    <w:rsid w:val="00A2616E"/>
    <w:rsid w:val="00A312C4"/>
    <w:rsid w:val="00A36021"/>
    <w:rsid w:val="00A400ED"/>
    <w:rsid w:val="00A44AF2"/>
    <w:rsid w:val="00A45295"/>
    <w:rsid w:val="00A603E7"/>
    <w:rsid w:val="00A64168"/>
    <w:rsid w:val="00A6551C"/>
    <w:rsid w:val="00A65D09"/>
    <w:rsid w:val="00AA163B"/>
    <w:rsid w:val="00AB2E9D"/>
    <w:rsid w:val="00AB6078"/>
    <w:rsid w:val="00AC1207"/>
    <w:rsid w:val="00AD30A1"/>
    <w:rsid w:val="00AE1868"/>
    <w:rsid w:val="00AE559A"/>
    <w:rsid w:val="00AE747E"/>
    <w:rsid w:val="00AF4103"/>
    <w:rsid w:val="00B02BED"/>
    <w:rsid w:val="00B0346F"/>
    <w:rsid w:val="00B04870"/>
    <w:rsid w:val="00B05BEA"/>
    <w:rsid w:val="00B16E5C"/>
    <w:rsid w:val="00B21172"/>
    <w:rsid w:val="00B37F64"/>
    <w:rsid w:val="00B46383"/>
    <w:rsid w:val="00B61E8A"/>
    <w:rsid w:val="00B732D3"/>
    <w:rsid w:val="00B8078E"/>
    <w:rsid w:val="00B8186A"/>
    <w:rsid w:val="00B870EA"/>
    <w:rsid w:val="00B90C45"/>
    <w:rsid w:val="00B93A66"/>
    <w:rsid w:val="00BA4207"/>
    <w:rsid w:val="00BA64B0"/>
    <w:rsid w:val="00BB21FE"/>
    <w:rsid w:val="00BB55F9"/>
    <w:rsid w:val="00BD05BA"/>
    <w:rsid w:val="00BD1F69"/>
    <w:rsid w:val="00BD35D9"/>
    <w:rsid w:val="00BD3C5C"/>
    <w:rsid w:val="00BD6784"/>
    <w:rsid w:val="00BF7C75"/>
    <w:rsid w:val="00C01745"/>
    <w:rsid w:val="00C10434"/>
    <w:rsid w:val="00C12A16"/>
    <w:rsid w:val="00C17CA1"/>
    <w:rsid w:val="00C27E2C"/>
    <w:rsid w:val="00C30072"/>
    <w:rsid w:val="00C42297"/>
    <w:rsid w:val="00C60978"/>
    <w:rsid w:val="00C649E8"/>
    <w:rsid w:val="00C657E3"/>
    <w:rsid w:val="00C7637A"/>
    <w:rsid w:val="00C801B5"/>
    <w:rsid w:val="00C82D3A"/>
    <w:rsid w:val="00C871D2"/>
    <w:rsid w:val="00CA07DE"/>
    <w:rsid w:val="00CA0E69"/>
    <w:rsid w:val="00CA20F3"/>
    <w:rsid w:val="00CA3C6C"/>
    <w:rsid w:val="00CA7453"/>
    <w:rsid w:val="00CB070A"/>
    <w:rsid w:val="00CC3A33"/>
    <w:rsid w:val="00CC6423"/>
    <w:rsid w:val="00CC7CDF"/>
    <w:rsid w:val="00CD0A30"/>
    <w:rsid w:val="00CD2A98"/>
    <w:rsid w:val="00CD3931"/>
    <w:rsid w:val="00CD56EF"/>
    <w:rsid w:val="00CD5F54"/>
    <w:rsid w:val="00CE37F0"/>
    <w:rsid w:val="00CE5EDF"/>
    <w:rsid w:val="00CF38CC"/>
    <w:rsid w:val="00CF74B0"/>
    <w:rsid w:val="00CF78B9"/>
    <w:rsid w:val="00D0524D"/>
    <w:rsid w:val="00D10D3B"/>
    <w:rsid w:val="00D21EA2"/>
    <w:rsid w:val="00D26D6F"/>
    <w:rsid w:val="00D3091B"/>
    <w:rsid w:val="00D310E0"/>
    <w:rsid w:val="00D33322"/>
    <w:rsid w:val="00D333BD"/>
    <w:rsid w:val="00D414F8"/>
    <w:rsid w:val="00D54690"/>
    <w:rsid w:val="00D56ADC"/>
    <w:rsid w:val="00D61EE6"/>
    <w:rsid w:val="00D6517F"/>
    <w:rsid w:val="00D7031B"/>
    <w:rsid w:val="00D716B9"/>
    <w:rsid w:val="00D73ECD"/>
    <w:rsid w:val="00D8302A"/>
    <w:rsid w:val="00D87A48"/>
    <w:rsid w:val="00D96511"/>
    <w:rsid w:val="00DA03C9"/>
    <w:rsid w:val="00DA4298"/>
    <w:rsid w:val="00DA6739"/>
    <w:rsid w:val="00DA7E53"/>
    <w:rsid w:val="00DC757E"/>
    <w:rsid w:val="00DD0A09"/>
    <w:rsid w:val="00DD4CFB"/>
    <w:rsid w:val="00DD72BB"/>
    <w:rsid w:val="00DE3B8A"/>
    <w:rsid w:val="00DE4A7C"/>
    <w:rsid w:val="00DF08F6"/>
    <w:rsid w:val="00DF0DB4"/>
    <w:rsid w:val="00DF308A"/>
    <w:rsid w:val="00DF719B"/>
    <w:rsid w:val="00E01F94"/>
    <w:rsid w:val="00E05EE8"/>
    <w:rsid w:val="00E07BD5"/>
    <w:rsid w:val="00E13CFF"/>
    <w:rsid w:val="00E21CE4"/>
    <w:rsid w:val="00E2639E"/>
    <w:rsid w:val="00E50E0A"/>
    <w:rsid w:val="00E528A5"/>
    <w:rsid w:val="00E535EC"/>
    <w:rsid w:val="00E5412B"/>
    <w:rsid w:val="00E55953"/>
    <w:rsid w:val="00E56223"/>
    <w:rsid w:val="00E63EA9"/>
    <w:rsid w:val="00E65554"/>
    <w:rsid w:val="00E66FE9"/>
    <w:rsid w:val="00E70699"/>
    <w:rsid w:val="00E84C0C"/>
    <w:rsid w:val="00E85742"/>
    <w:rsid w:val="00EA15CF"/>
    <w:rsid w:val="00EA6CD6"/>
    <w:rsid w:val="00EB10D5"/>
    <w:rsid w:val="00EB13DA"/>
    <w:rsid w:val="00EB5092"/>
    <w:rsid w:val="00EC1C64"/>
    <w:rsid w:val="00EC38D4"/>
    <w:rsid w:val="00EC5CB5"/>
    <w:rsid w:val="00ED30EE"/>
    <w:rsid w:val="00ED38C0"/>
    <w:rsid w:val="00EE331C"/>
    <w:rsid w:val="00EE4D0C"/>
    <w:rsid w:val="00EF2606"/>
    <w:rsid w:val="00EF517D"/>
    <w:rsid w:val="00EF6DFC"/>
    <w:rsid w:val="00F06C6B"/>
    <w:rsid w:val="00F124CC"/>
    <w:rsid w:val="00F4522A"/>
    <w:rsid w:val="00F46095"/>
    <w:rsid w:val="00F52252"/>
    <w:rsid w:val="00F723F6"/>
    <w:rsid w:val="00F731C4"/>
    <w:rsid w:val="00F77167"/>
    <w:rsid w:val="00F84BD3"/>
    <w:rsid w:val="00F92617"/>
    <w:rsid w:val="00F93478"/>
    <w:rsid w:val="00F9577C"/>
    <w:rsid w:val="00FA0C0F"/>
    <w:rsid w:val="00FA2BDA"/>
    <w:rsid w:val="00FA57B3"/>
    <w:rsid w:val="00FB0EB4"/>
    <w:rsid w:val="00FB1EE8"/>
    <w:rsid w:val="00FC1E0C"/>
    <w:rsid w:val="00FC7AB8"/>
    <w:rsid w:val="00FD0715"/>
    <w:rsid w:val="00FD3C65"/>
    <w:rsid w:val="00FD690A"/>
    <w:rsid w:val="00FF018B"/>
    <w:rsid w:val="00FF136F"/>
    <w:rsid w:val="00FF69EB"/>
    <w:rsid w:val="00FF72A2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DA0EE"/>
  <w15:chartTrackingRefBased/>
  <w15:docId w15:val="{B7B7AAD9-C26C-4826-849E-79082C40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24D9"/>
    <w:pPr>
      <w:ind w:left="720"/>
      <w:contextualSpacing/>
    </w:pPr>
  </w:style>
  <w:style w:type="table" w:styleId="TableGrid">
    <w:name w:val="Table Grid"/>
    <w:basedOn w:val="TableNormal"/>
    <w:uiPriority w:val="39"/>
    <w:rsid w:val="00694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387</cp:revision>
  <dcterms:created xsi:type="dcterms:W3CDTF">2021-02-02T14:28:00Z</dcterms:created>
  <dcterms:modified xsi:type="dcterms:W3CDTF">2021-02-24T01:20:00Z</dcterms:modified>
</cp:coreProperties>
</file>